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B5" w:rsidRDefault="00804AB5" w:rsidP="007755B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04AB5" w:rsidRDefault="00804AB5" w:rsidP="007755B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755BE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46270" w:rsidRPr="007755BE" w:rsidRDefault="007755BE" w:rsidP="007755BE">
      <w:pPr>
        <w:jc w:val="right"/>
        <w:rPr>
          <w:rFonts w:ascii="Times New Roman" w:hAnsi="Times New Roman" w:cs="Times New Roman"/>
          <w:sz w:val="20"/>
          <w:szCs w:val="20"/>
        </w:rPr>
      </w:pPr>
      <w:r w:rsidRPr="007755BE">
        <w:rPr>
          <w:rFonts w:ascii="Times New Roman" w:hAnsi="Times New Roman" w:cs="Times New Roman"/>
          <w:sz w:val="20"/>
          <w:szCs w:val="20"/>
        </w:rPr>
        <w:t>Н. В. Ковалева</w:t>
      </w:r>
    </w:p>
    <w:p w:rsidR="00E46270" w:rsidRDefault="00E46270" w:rsidP="00E462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393" w:rsidRDefault="00FF414D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14D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  <w:r w:rsidR="004E1298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gramStart"/>
      <w:r w:rsidR="004E1298">
        <w:rPr>
          <w:rFonts w:ascii="Times New Roman" w:hAnsi="Times New Roman" w:cs="Times New Roman"/>
          <w:b/>
          <w:i/>
          <w:sz w:val="28"/>
          <w:szCs w:val="28"/>
        </w:rPr>
        <w:t xml:space="preserve">январь </w:t>
      </w:r>
      <w:r w:rsidR="00AB4D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414D">
        <w:rPr>
          <w:rFonts w:ascii="Times New Roman" w:hAnsi="Times New Roman" w:cs="Times New Roman"/>
          <w:b/>
          <w:i/>
          <w:sz w:val="28"/>
          <w:szCs w:val="28"/>
        </w:rPr>
        <w:t>мероприятий</w:t>
      </w:r>
      <w:proofErr w:type="gramEnd"/>
      <w:r w:rsidRPr="00FF414D">
        <w:rPr>
          <w:rFonts w:ascii="Times New Roman" w:hAnsi="Times New Roman" w:cs="Times New Roman"/>
          <w:b/>
          <w:i/>
          <w:sz w:val="28"/>
          <w:szCs w:val="28"/>
        </w:rPr>
        <w:t xml:space="preserve"> центра «Активное долголетие»</w:t>
      </w:r>
    </w:p>
    <w:p w:rsidR="001D400E" w:rsidRPr="00FF414D" w:rsidRDefault="001D400E" w:rsidP="00E462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400E">
        <w:rPr>
          <w:rFonts w:ascii="Times New Roman" w:hAnsi="Times New Roman" w:cs="Times New Roman"/>
          <w:b/>
          <w:i/>
          <w:sz w:val="28"/>
          <w:szCs w:val="28"/>
        </w:rPr>
        <w:t>ОГБУ «УЗСОН по Жигаловскому муниципальному округу»</w:t>
      </w:r>
    </w:p>
    <w:tbl>
      <w:tblPr>
        <w:tblStyle w:val="a3"/>
        <w:tblpPr w:leftFromText="180" w:rightFromText="180" w:vertAnchor="text" w:horzAnchor="margin" w:tblpY="399"/>
        <w:tblW w:w="9026" w:type="dxa"/>
        <w:tblLayout w:type="fixed"/>
        <w:tblLook w:val="04A0" w:firstRow="1" w:lastRow="0" w:firstColumn="1" w:lastColumn="0" w:noHBand="0" w:noVBand="1"/>
      </w:tblPr>
      <w:tblGrid>
        <w:gridCol w:w="2972"/>
        <w:gridCol w:w="4111"/>
        <w:gridCol w:w="1943"/>
      </w:tblGrid>
      <w:tr w:rsidR="009D41BE" w:rsidTr="00364CD3">
        <w:tc>
          <w:tcPr>
            <w:tcW w:w="2972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  <w:p w:rsidR="0098499C" w:rsidRPr="00D61D10" w:rsidRDefault="0098499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D41BE" w:rsidRPr="00CB690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клубов</w:t>
            </w:r>
          </w:p>
        </w:tc>
        <w:tc>
          <w:tcPr>
            <w:tcW w:w="1943" w:type="dxa"/>
          </w:tcPr>
          <w:p w:rsidR="009D41BE" w:rsidRPr="00D61D10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1C50A4">
              <w:rPr>
                <w:rFonts w:ascii="Times New Roman" w:hAnsi="Times New Roman" w:cs="Times New Roman"/>
                <w:sz w:val="24"/>
                <w:szCs w:val="24"/>
              </w:rPr>
              <w:t>, контактный номер телефона</w:t>
            </w:r>
          </w:p>
        </w:tc>
      </w:tr>
      <w:tr w:rsidR="009D41BE" w:rsidTr="00364CD3">
        <w:tc>
          <w:tcPr>
            <w:tcW w:w="2972" w:type="dxa"/>
          </w:tcPr>
          <w:p w:rsidR="00FA22B9" w:rsidRDefault="004E1298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14,16,19,21,23,26,28,30</w:t>
            </w:r>
          </w:p>
          <w:p w:rsidR="00364CD3" w:rsidRDefault="000F4790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FA22B9" w:rsidRPr="00FA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41BE" w:rsidRPr="00FF414D" w:rsidRDefault="00FA22B9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10-00ч. до 11-00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111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14D">
              <w:rPr>
                <w:rFonts w:ascii="Times New Roman" w:hAnsi="Times New Roman" w:cs="Times New Roman"/>
                <w:sz w:val="24"/>
                <w:szCs w:val="24"/>
              </w:rPr>
              <w:t>Клуб «Оптимистки»</w:t>
            </w:r>
          </w:p>
          <w:p w:rsidR="009D41BE" w:rsidRPr="00FF414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943" w:type="dxa"/>
          </w:tcPr>
          <w:p w:rsidR="001C50A4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1DD">
              <w:rPr>
                <w:rFonts w:ascii="Times New Roman" w:hAnsi="Times New Roman" w:cs="Times New Roman"/>
                <w:sz w:val="24"/>
                <w:szCs w:val="24"/>
              </w:rPr>
              <w:t>ул. Весенняя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1C50A4">
              <w:rPr>
                <w:rFonts w:ascii="Times New Roman" w:hAnsi="Times New Roman" w:cs="Times New Roman"/>
                <w:sz w:val="24"/>
                <w:szCs w:val="24"/>
              </w:rPr>
              <w:t xml:space="preserve"> тел. для справок</w:t>
            </w:r>
          </w:p>
          <w:p w:rsidR="009D41BE" w:rsidRPr="00FC01DD" w:rsidRDefault="001C50A4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8(39551)3-16-36 </w:t>
            </w:r>
          </w:p>
        </w:tc>
      </w:tr>
      <w:tr w:rsidR="009D41BE" w:rsidTr="00364CD3">
        <w:tc>
          <w:tcPr>
            <w:tcW w:w="2972" w:type="dxa"/>
          </w:tcPr>
          <w:p w:rsidR="00D70166" w:rsidRDefault="000F4790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15,22,29</w:t>
            </w:r>
          </w:p>
          <w:p w:rsidR="009D41BE" w:rsidRDefault="000F4790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FA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с15-00ч.до 17-00ч.</w:t>
            </w:r>
          </w:p>
        </w:tc>
        <w:tc>
          <w:tcPr>
            <w:tcW w:w="4111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«Мастерица»</w:t>
            </w:r>
          </w:p>
          <w:p w:rsidR="009D41BE" w:rsidRPr="00FF414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УСЗСОН по Жигаловскому муниципальному округу</w:t>
            </w: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ул.Колчанова,16</w:t>
            </w:r>
          </w:p>
          <w:p w:rsidR="0088711C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Pr="00FC01DD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8(39551)3-10-17</w:t>
            </w:r>
          </w:p>
        </w:tc>
      </w:tr>
      <w:tr w:rsidR="009D41BE" w:rsidTr="00364CD3">
        <w:tc>
          <w:tcPr>
            <w:tcW w:w="2972" w:type="dxa"/>
          </w:tcPr>
          <w:p w:rsidR="00FA22B9" w:rsidRPr="00FA22B9" w:rsidRDefault="00364CD3" w:rsidP="0036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F4790">
              <w:rPr>
                <w:rFonts w:ascii="Times New Roman" w:hAnsi="Times New Roman" w:cs="Times New Roman"/>
                <w:sz w:val="24"/>
                <w:szCs w:val="24"/>
              </w:rPr>
              <w:t>16,20,22,27,29</w:t>
            </w:r>
          </w:p>
          <w:p w:rsidR="009D41BE" w:rsidRDefault="000F4790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="00D7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с11-00ч.до 12-00ч</w:t>
            </w:r>
          </w:p>
        </w:tc>
        <w:tc>
          <w:tcPr>
            <w:tcW w:w="4111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B"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9D41BE" w:rsidRPr="005401CB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Ветераночка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7D5C1B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МО Жигаловский район</w:t>
            </w: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88711C" w:rsidRPr="00FC01DD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8(39551)3-25-01</w:t>
            </w:r>
          </w:p>
        </w:tc>
      </w:tr>
      <w:tr w:rsidR="009D41BE" w:rsidTr="00364CD3">
        <w:tc>
          <w:tcPr>
            <w:tcW w:w="2972" w:type="dxa"/>
          </w:tcPr>
          <w:p w:rsidR="009D41BE" w:rsidRDefault="00364CD3" w:rsidP="000F4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F4790" w:rsidRPr="000F4790">
              <w:rPr>
                <w:rFonts w:ascii="Times New Roman" w:hAnsi="Times New Roman" w:cs="Times New Roman"/>
                <w:sz w:val="24"/>
                <w:szCs w:val="24"/>
              </w:rPr>
              <w:t>16,20,22,27,</w:t>
            </w:r>
            <w:proofErr w:type="gramStart"/>
            <w:r w:rsidR="000F4790" w:rsidRPr="000F47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F4790">
              <w:rPr>
                <w:rFonts w:ascii="Times New Roman" w:hAnsi="Times New Roman" w:cs="Times New Roman"/>
                <w:sz w:val="24"/>
                <w:szCs w:val="24"/>
              </w:rPr>
              <w:t xml:space="preserve">  января</w:t>
            </w:r>
            <w:proofErr w:type="gramEnd"/>
            <w:r w:rsidR="00D70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с 12-00ч.до 13-00ч.</w:t>
            </w:r>
          </w:p>
        </w:tc>
        <w:tc>
          <w:tcPr>
            <w:tcW w:w="4111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хоровой коллектив «Вдохновение» Управление культуры и спорта МО Жигаловский район </w:t>
            </w: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72"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88711C" w:rsidRPr="00FC01DD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 8(39551)3-25-01</w:t>
            </w:r>
          </w:p>
        </w:tc>
      </w:tr>
      <w:tr w:rsidR="009D41BE" w:rsidTr="00364CD3">
        <w:tc>
          <w:tcPr>
            <w:tcW w:w="2972" w:type="dxa"/>
          </w:tcPr>
          <w:p w:rsidR="000F4790" w:rsidRPr="000F4790" w:rsidRDefault="00364CD3" w:rsidP="0036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F4790" w:rsidRPr="000F4790">
              <w:rPr>
                <w:rFonts w:ascii="Times New Roman" w:hAnsi="Times New Roman" w:cs="Times New Roman"/>
                <w:sz w:val="24"/>
                <w:szCs w:val="24"/>
              </w:rPr>
              <w:t>16,20,22,27,29</w:t>
            </w:r>
          </w:p>
          <w:p w:rsidR="009D41BE" w:rsidRDefault="00364CD3" w:rsidP="0036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085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с13-00ч.до14-00ч.</w:t>
            </w:r>
          </w:p>
        </w:tc>
        <w:tc>
          <w:tcPr>
            <w:tcW w:w="4111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Вокальный ансамбль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3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спорта МО Жигаловский район</w:t>
            </w: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872">
              <w:rPr>
                <w:rFonts w:ascii="Times New Roman" w:hAnsi="Times New Roman" w:cs="Times New Roman"/>
                <w:sz w:val="24"/>
                <w:szCs w:val="24"/>
              </w:rPr>
              <w:t>ул.Советская,11</w:t>
            </w:r>
          </w:p>
          <w:p w:rsidR="0088711C" w:rsidRPr="00FC01DD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 8(39551)3-25-01</w:t>
            </w:r>
          </w:p>
        </w:tc>
      </w:tr>
      <w:tr w:rsidR="009D41BE" w:rsidTr="00364CD3">
        <w:tc>
          <w:tcPr>
            <w:tcW w:w="2972" w:type="dxa"/>
          </w:tcPr>
          <w:p w:rsidR="009D41BE" w:rsidRDefault="00377085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FA22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D41BE">
              <w:rPr>
                <w:rFonts w:ascii="Times New Roman" w:hAnsi="Times New Roman" w:cs="Times New Roman"/>
                <w:sz w:val="24"/>
                <w:szCs w:val="24"/>
              </w:rPr>
              <w:t>каждую последнею пятницу месяца)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с14-00ч.до 16-00ч.</w:t>
            </w:r>
          </w:p>
        </w:tc>
        <w:tc>
          <w:tcPr>
            <w:tcW w:w="4111" w:type="dxa"/>
          </w:tcPr>
          <w:p w:rsidR="009D41BE" w:rsidRPr="007776A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Пенсионерочка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 </w:t>
            </w:r>
            <w:r w:rsidRPr="007776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  <w:p w:rsidR="009D41BE" w:rsidRPr="007776A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AD">
              <w:rPr>
                <w:rFonts w:ascii="Times New Roman" w:hAnsi="Times New Roman" w:cs="Times New Roman"/>
                <w:bCs/>
                <w:sz w:val="24"/>
                <w:szCs w:val="24"/>
              </w:rPr>
              <w:t>Жигалово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88711C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Pr="00FC01DD" w:rsidRDefault="0088711C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9D41BE" w:rsidTr="00364CD3">
        <w:tc>
          <w:tcPr>
            <w:tcW w:w="2972" w:type="dxa"/>
          </w:tcPr>
          <w:p w:rsidR="009D41BE" w:rsidRDefault="00592B64" w:rsidP="0036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19,23,26,30</w:t>
            </w:r>
            <w:r w:rsidR="00364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CA16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D41BE">
              <w:rPr>
                <w:rFonts w:ascii="Times New Roman" w:hAnsi="Times New Roman" w:cs="Times New Roman"/>
                <w:sz w:val="24"/>
                <w:szCs w:val="24"/>
              </w:rPr>
              <w:t>анятия по шашкам, шахматам</w:t>
            </w:r>
          </w:p>
          <w:p w:rsidR="009D41BE" w:rsidRDefault="009D41BE" w:rsidP="0036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12-00ч-до 13-00ч</w:t>
            </w:r>
          </w:p>
        </w:tc>
        <w:tc>
          <w:tcPr>
            <w:tcW w:w="4111" w:type="dxa"/>
          </w:tcPr>
          <w:p w:rsidR="009D41BE" w:rsidRPr="007776A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04ACF" w:rsidRPr="00CC3373">
              <w:rPr>
                <w:rFonts w:ascii="Times New Roman" w:hAnsi="Times New Roman" w:cs="Times New Roman"/>
                <w:sz w:val="24"/>
                <w:szCs w:val="24"/>
              </w:rPr>
              <w:t>раждане</w:t>
            </w:r>
            <w:r w:rsidRPr="00CC3373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7776AD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 </w:t>
            </w:r>
            <w:r w:rsidRPr="007776AD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D41BE" w:rsidRPr="007776AD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CC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AD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C0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6AD">
              <w:rPr>
                <w:rFonts w:ascii="Times New Roman" w:hAnsi="Times New Roman" w:cs="Times New Roman"/>
                <w:bCs/>
                <w:sz w:val="24"/>
                <w:szCs w:val="24"/>
              </w:rPr>
              <w:t>Жигалово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9D41BE" w:rsidRPr="00CC3373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73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373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88711C" w:rsidRPr="0088711C" w:rsidRDefault="0088711C" w:rsidP="0088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Pr="00557779" w:rsidRDefault="0088711C" w:rsidP="0088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9D41BE" w:rsidTr="00364CD3">
        <w:tc>
          <w:tcPr>
            <w:tcW w:w="2972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понедельника по пятницу</w:t>
            </w:r>
          </w:p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ч. до 20-00ч.</w:t>
            </w:r>
          </w:p>
        </w:tc>
        <w:tc>
          <w:tcPr>
            <w:tcW w:w="4111" w:type="dxa"/>
          </w:tcPr>
          <w:p w:rsidR="009D41BE" w:rsidRDefault="009D41BE" w:rsidP="00364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«Помощь фронту» общественная организация</w:t>
            </w:r>
          </w:p>
        </w:tc>
        <w:tc>
          <w:tcPr>
            <w:tcW w:w="1943" w:type="dxa"/>
          </w:tcPr>
          <w:p w:rsidR="009D41BE" w:rsidRDefault="009D41BE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Левина ,1</w:t>
            </w:r>
          </w:p>
          <w:p w:rsidR="0088711C" w:rsidRPr="0088711C" w:rsidRDefault="0088711C" w:rsidP="0088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Default="0088711C" w:rsidP="0088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11C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9D41BE" w:rsidTr="00364CD3">
        <w:tc>
          <w:tcPr>
            <w:tcW w:w="2972" w:type="dxa"/>
          </w:tcPr>
          <w:p w:rsidR="009D41BE" w:rsidRDefault="00CC0882" w:rsidP="00CC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  <w:r w:rsidR="00EA1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113D" w:rsidRDefault="00EA113D" w:rsidP="00CC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F2E62">
              <w:rPr>
                <w:rFonts w:ascii="Times New Roman" w:hAnsi="Times New Roman" w:cs="Times New Roman"/>
                <w:sz w:val="24"/>
                <w:szCs w:val="24"/>
              </w:rPr>
              <w:t>13.00ч. до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00ч.</w:t>
            </w:r>
          </w:p>
        </w:tc>
        <w:tc>
          <w:tcPr>
            <w:tcW w:w="4111" w:type="dxa"/>
          </w:tcPr>
          <w:p w:rsidR="009D41BE" w:rsidRDefault="008F2E62" w:rsidP="0036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62">
              <w:rPr>
                <w:rFonts w:ascii="Times New Roman" w:hAnsi="Times New Roman" w:cs="Times New Roman"/>
                <w:sz w:val="24"/>
                <w:szCs w:val="24"/>
              </w:rPr>
              <w:t>Выставка «Единство в слове»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Году единства народов Росси</w:t>
            </w:r>
          </w:p>
          <w:p w:rsidR="009D41BE" w:rsidRDefault="009D41BE" w:rsidP="00CC0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F2E62" w:rsidRPr="008F2E62" w:rsidRDefault="008F2E62" w:rsidP="008F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E62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8F2E62" w:rsidRPr="008F2E62" w:rsidRDefault="008F2E62" w:rsidP="008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62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8F2E62" w:rsidRPr="008F2E62" w:rsidRDefault="008F2E62" w:rsidP="008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62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Default="008F2E62" w:rsidP="008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E62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9D41BE" w:rsidTr="00A033CC">
        <w:trPr>
          <w:trHeight w:val="478"/>
        </w:trPr>
        <w:tc>
          <w:tcPr>
            <w:tcW w:w="2972" w:type="dxa"/>
          </w:tcPr>
          <w:p w:rsidR="008F2E62" w:rsidRDefault="008F2E62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января </w:t>
            </w:r>
          </w:p>
          <w:p w:rsidR="00F04ACF" w:rsidRDefault="008F2E62" w:rsidP="009D4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9.00ч</w:t>
            </w:r>
            <w:r w:rsidR="007575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 17.00ч.</w:t>
            </w:r>
          </w:p>
        </w:tc>
        <w:tc>
          <w:tcPr>
            <w:tcW w:w="4111" w:type="dxa"/>
          </w:tcPr>
          <w:p w:rsidR="009D41BE" w:rsidRDefault="008F2E62" w:rsidP="00364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E5881">
              <w:rPr>
                <w:rFonts w:ascii="Times New Roman" w:hAnsi="Times New Roman" w:cs="Times New Roman"/>
                <w:sz w:val="24"/>
                <w:szCs w:val="24"/>
              </w:rPr>
              <w:t>-рекомендация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 нашего двора»</w:t>
            </w:r>
            <w:r w:rsidR="00FE5881">
              <w:rPr>
                <w:rFonts w:ascii="Times New Roman" w:hAnsi="Times New Roman" w:cs="Times New Roman"/>
                <w:sz w:val="24"/>
                <w:szCs w:val="24"/>
              </w:rPr>
              <w:t xml:space="preserve"> к 55-летию </w:t>
            </w:r>
            <w:proofErr w:type="spellStart"/>
            <w:r w:rsidR="00FE5881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  <w:r w:rsidR="00757553"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</w:p>
        </w:tc>
        <w:tc>
          <w:tcPr>
            <w:tcW w:w="1943" w:type="dxa"/>
          </w:tcPr>
          <w:p w:rsidR="00757553" w:rsidRPr="00757553" w:rsidRDefault="00757553" w:rsidP="0075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3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757553" w:rsidRPr="00757553" w:rsidRDefault="00757553" w:rsidP="0075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  <w:r w:rsidRPr="00757553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:rsidR="00757553" w:rsidRPr="00757553" w:rsidRDefault="00757553" w:rsidP="0075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3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Pr="007517F8" w:rsidRDefault="00757553" w:rsidP="0075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3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244B77" w:rsidTr="00364CD3">
        <w:tc>
          <w:tcPr>
            <w:tcW w:w="2972" w:type="dxa"/>
          </w:tcPr>
          <w:p w:rsidR="00F04ACF" w:rsidRDefault="00757553" w:rsidP="0075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757553" w:rsidRDefault="00757553" w:rsidP="0075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9.00ч-17.00ч</w:t>
            </w:r>
          </w:p>
        </w:tc>
        <w:tc>
          <w:tcPr>
            <w:tcW w:w="4111" w:type="dxa"/>
          </w:tcPr>
          <w:p w:rsidR="00244B77" w:rsidRDefault="00757553" w:rsidP="0060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05D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реквием</w:t>
            </w:r>
            <w:r w:rsidR="00605DAA">
              <w:rPr>
                <w:rFonts w:ascii="Times New Roman" w:hAnsi="Times New Roman" w:cs="Times New Roman"/>
                <w:sz w:val="24"/>
                <w:szCs w:val="24"/>
              </w:rPr>
              <w:t xml:space="preserve"> «Запомни этот город Ленинград»</w:t>
            </w:r>
          </w:p>
        </w:tc>
        <w:tc>
          <w:tcPr>
            <w:tcW w:w="1943" w:type="dxa"/>
          </w:tcPr>
          <w:p w:rsidR="00F04ACF" w:rsidRPr="00F04ACF" w:rsidRDefault="00F04ACF" w:rsidP="00F0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CF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F04ACF" w:rsidRPr="00F04ACF" w:rsidRDefault="00F04ACF" w:rsidP="00F0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CF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F04ACF" w:rsidRPr="00F04ACF" w:rsidRDefault="00F04ACF" w:rsidP="00F0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CF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244B77" w:rsidRPr="00A92639" w:rsidRDefault="00F04ACF" w:rsidP="00F0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CF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  <w:tr w:rsidR="00244B77" w:rsidTr="00364CD3">
        <w:tc>
          <w:tcPr>
            <w:tcW w:w="2972" w:type="dxa"/>
          </w:tcPr>
          <w:p w:rsidR="00F04ACF" w:rsidRDefault="0043385B" w:rsidP="008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января</w:t>
            </w:r>
          </w:p>
          <w:p w:rsidR="0043385B" w:rsidRDefault="0043385B" w:rsidP="008F2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14.00ч.-15.00ч.</w:t>
            </w:r>
          </w:p>
        </w:tc>
        <w:tc>
          <w:tcPr>
            <w:tcW w:w="4111" w:type="dxa"/>
          </w:tcPr>
          <w:p w:rsidR="00F04ACF" w:rsidRDefault="0043385B" w:rsidP="00F04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3Д</w:t>
            </w:r>
            <w:r w:rsidR="00FE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мастерской</w:t>
            </w:r>
          </w:p>
          <w:p w:rsidR="0043385B" w:rsidRDefault="0043385B" w:rsidP="00F04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трафарета к объему: основы 3Д моделирования»</w:t>
            </w:r>
          </w:p>
        </w:tc>
        <w:tc>
          <w:tcPr>
            <w:tcW w:w="1943" w:type="dxa"/>
          </w:tcPr>
          <w:p w:rsidR="006F3B81" w:rsidRPr="006F3B81" w:rsidRDefault="006F3B81" w:rsidP="006F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81">
              <w:rPr>
                <w:rFonts w:ascii="Times New Roman" w:hAnsi="Times New Roman" w:cs="Times New Roman"/>
                <w:sz w:val="24"/>
                <w:szCs w:val="24"/>
              </w:rPr>
              <w:t>ул. Левина ,2</w:t>
            </w:r>
          </w:p>
          <w:p w:rsidR="006F3B81" w:rsidRPr="006F3B81" w:rsidRDefault="006F3B81" w:rsidP="006F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81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6F3B81" w:rsidRPr="006F3B81" w:rsidRDefault="006F3B81" w:rsidP="006F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81">
              <w:rPr>
                <w:rFonts w:ascii="Times New Roman" w:hAnsi="Times New Roman" w:cs="Times New Roman"/>
                <w:sz w:val="24"/>
                <w:szCs w:val="24"/>
              </w:rPr>
              <w:t>тел. для справок</w:t>
            </w:r>
          </w:p>
          <w:p w:rsidR="0088711C" w:rsidRPr="00244B77" w:rsidRDefault="006F3B81" w:rsidP="006F3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B81">
              <w:rPr>
                <w:rFonts w:ascii="Times New Roman" w:hAnsi="Times New Roman" w:cs="Times New Roman"/>
                <w:sz w:val="24"/>
                <w:szCs w:val="24"/>
              </w:rPr>
              <w:t>8(39551)3-14-42</w:t>
            </w:r>
          </w:p>
        </w:tc>
      </w:tr>
    </w:tbl>
    <w:p w:rsidR="006D209C" w:rsidRPr="00E46270" w:rsidRDefault="006D209C" w:rsidP="00D61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</w:p>
    <w:sectPr w:rsidR="006D209C" w:rsidRPr="00E46270" w:rsidSect="00A0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7"/>
    <w:rsid w:val="00001373"/>
    <w:rsid w:val="00044135"/>
    <w:rsid w:val="000C48B7"/>
    <w:rsid w:val="000E1872"/>
    <w:rsid w:val="000F4790"/>
    <w:rsid w:val="00120E63"/>
    <w:rsid w:val="00121FEA"/>
    <w:rsid w:val="001C50A4"/>
    <w:rsid w:val="001D400E"/>
    <w:rsid w:val="001D5FB1"/>
    <w:rsid w:val="00244B77"/>
    <w:rsid w:val="00251307"/>
    <w:rsid w:val="00295C98"/>
    <w:rsid w:val="002C156F"/>
    <w:rsid w:val="00364CD3"/>
    <w:rsid w:val="00377085"/>
    <w:rsid w:val="0040249E"/>
    <w:rsid w:val="0043385B"/>
    <w:rsid w:val="0046316B"/>
    <w:rsid w:val="004E1298"/>
    <w:rsid w:val="005401CB"/>
    <w:rsid w:val="00557779"/>
    <w:rsid w:val="00592B64"/>
    <w:rsid w:val="00605DAA"/>
    <w:rsid w:val="00612588"/>
    <w:rsid w:val="006B36E5"/>
    <w:rsid w:val="006B6FE1"/>
    <w:rsid w:val="006C454F"/>
    <w:rsid w:val="006D209C"/>
    <w:rsid w:val="006D7826"/>
    <w:rsid w:val="006F3B81"/>
    <w:rsid w:val="0070278F"/>
    <w:rsid w:val="007517F8"/>
    <w:rsid w:val="00757553"/>
    <w:rsid w:val="007755BE"/>
    <w:rsid w:val="007776AD"/>
    <w:rsid w:val="007D5C1B"/>
    <w:rsid w:val="00800276"/>
    <w:rsid w:val="00804AB5"/>
    <w:rsid w:val="008733CF"/>
    <w:rsid w:val="00885E54"/>
    <w:rsid w:val="0088711C"/>
    <w:rsid w:val="008F2E62"/>
    <w:rsid w:val="0098499C"/>
    <w:rsid w:val="00996F3E"/>
    <w:rsid w:val="009D41BE"/>
    <w:rsid w:val="009E473D"/>
    <w:rsid w:val="00A033CC"/>
    <w:rsid w:val="00A0685E"/>
    <w:rsid w:val="00A90D67"/>
    <w:rsid w:val="00A92639"/>
    <w:rsid w:val="00A97E30"/>
    <w:rsid w:val="00AB4D40"/>
    <w:rsid w:val="00AC6D3E"/>
    <w:rsid w:val="00AF4450"/>
    <w:rsid w:val="00B93A1B"/>
    <w:rsid w:val="00BC2393"/>
    <w:rsid w:val="00BC58BA"/>
    <w:rsid w:val="00BF66CC"/>
    <w:rsid w:val="00C96007"/>
    <w:rsid w:val="00CA16C1"/>
    <w:rsid w:val="00CB690D"/>
    <w:rsid w:val="00CC0882"/>
    <w:rsid w:val="00CC3373"/>
    <w:rsid w:val="00CD5237"/>
    <w:rsid w:val="00CE755C"/>
    <w:rsid w:val="00D41582"/>
    <w:rsid w:val="00D61D10"/>
    <w:rsid w:val="00D70166"/>
    <w:rsid w:val="00D91675"/>
    <w:rsid w:val="00DC38E0"/>
    <w:rsid w:val="00DF0DF9"/>
    <w:rsid w:val="00E12460"/>
    <w:rsid w:val="00E17ECB"/>
    <w:rsid w:val="00E46270"/>
    <w:rsid w:val="00E515CF"/>
    <w:rsid w:val="00E96485"/>
    <w:rsid w:val="00EA113D"/>
    <w:rsid w:val="00EA3F13"/>
    <w:rsid w:val="00F04ACF"/>
    <w:rsid w:val="00F413C7"/>
    <w:rsid w:val="00F62CE5"/>
    <w:rsid w:val="00F67E51"/>
    <w:rsid w:val="00F951F5"/>
    <w:rsid w:val="00FA22B9"/>
    <w:rsid w:val="00FC01DD"/>
    <w:rsid w:val="00FC6013"/>
    <w:rsid w:val="00FE5881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5DBCC-227F-4A7C-B900-616F4DDA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4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85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86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81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215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1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38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6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701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835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74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034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PCProg</cp:lastModifiedBy>
  <cp:revision>57</cp:revision>
  <cp:lastPrinted>2025-12-24T09:19:00Z</cp:lastPrinted>
  <dcterms:created xsi:type="dcterms:W3CDTF">2025-04-02T07:38:00Z</dcterms:created>
  <dcterms:modified xsi:type="dcterms:W3CDTF">2025-12-24T09:19:00Z</dcterms:modified>
</cp:coreProperties>
</file>