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C2" w:rsidRDefault="002537C2" w:rsidP="007755B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537C2" w:rsidRDefault="002537C2" w:rsidP="007755B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7755BE" w:rsidRPr="007755BE" w:rsidRDefault="007755BE" w:rsidP="007755B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СОГЛАСОВАНО:</w:t>
      </w:r>
    </w:p>
    <w:p w:rsidR="00E46270" w:rsidRPr="007755BE" w:rsidRDefault="007755BE" w:rsidP="007755BE">
      <w:pPr>
        <w:jc w:val="right"/>
        <w:rPr>
          <w:rFonts w:ascii="Times New Roman" w:hAnsi="Times New Roman" w:cs="Times New Roman"/>
          <w:sz w:val="20"/>
          <w:szCs w:val="20"/>
        </w:rPr>
      </w:pPr>
      <w:r w:rsidRPr="007755BE">
        <w:rPr>
          <w:rFonts w:ascii="Times New Roman" w:hAnsi="Times New Roman" w:cs="Times New Roman"/>
          <w:sz w:val="20"/>
          <w:szCs w:val="20"/>
        </w:rPr>
        <w:t>Н. В. Ковалева</w:t>
      </w:r>
    </w:p>
    <w:p w:rsidR="00E46270" w:rsidRDefault="00E46270" w:rsidP="00E462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2393" w:rsidRPr="00FF414D" w:rsidRDefault="00FF414D" w:rsidP="00E4627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414D">
        <w:rPr>
          <w:rFonts w:ascii="Times New Roman" w:hAnsi="Times New Roman" w:cs="Times New Roman"/>
          <w:b/>
          <w:i/>
          <w:sz w:val="28"/>
          <w:szCs w:val="28"/>
        </w:rPr>
        <w:t>План мероприятий центра «Активное долголетие»</w:t>
      </w:r>
    </w:p>
    <w:p w:rsidR="00FF414D" w:rsidRPr="00FF414D" w:rsidRDefault="006C454F" w:rsidP="00E4627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март</w:t>
      </w:r>
      <w:r w:rsidR="002672F2">
        <w:rPr>
          <w:rFonts w:ascii="Times New Roman" w:hAnsi="Times New Roman" w:cs="Times New Roman"/>
          <w:b/>
          <w:i/>
          <w:sz w:val="28"/>
          <w:szCs w:val="28"/>
        </w:rPr>
        <w:t xml:space="preserve"> 2026</w:t>
      </w:r>
      <w:r w:rsidR="00FF414D" w:rsidRPr="00FF414D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</w:p>
    <w:p w:rsidR="00FF414D" w:rsidRPr="00FF414D" w:rsidRDefault="00FF414D" w:rsidP="00E46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14D">
        <w:rPr>
          <w:rFonts w:ascii="Times New Roman" w:hAnsi="Times New Roman" w:cs="Times New Roman"/>
          <w:b/>
          <w:i/>
          <w:sz w:val="28"/>
          <w:szCs w:val="28"/>
        </w:rPr>
        <w:t>ОГБУ «УЗСОН по Жигаловскому муниципальному округу</w:t>
      </w:r>
      <w:r w:rsidRPr="00FF414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3396"/>
        <w:gridCol w:w="2842"/>
        <w:gridCol w:w="3251"/>
      </w:tblGrid>
      <w:tr w:rsidR="00FC01DD" w:rsidTr="0050115C">
        <w:tc>
          <w:tcPr>
            <w:tcW w:w="3396" w:type="dxa"/>
          </w:tcPr>
          <w:p w:rsidR="00D61D10" w:rsidRPr="00D61D10" w:rsidRDefault="00D61D10" w:rsidP="00501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D10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842" w:type="dxa"/>
          </w:tcPr>
          <w:p w:rsidR="00D61D10" w:rsidRPr="00CB690D" w:rsidRDefault="00D61D10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клубов</w:t>
            </w:r>
          </w:p>
        </w:tc>
        <w:tc>
          <w:tcPr>
            <w:tcW w:w="3251" w:type="dxa"/>
          </w:tcPr>
          <w:p w:rsidR="00D61D10" w:rsidRPr="00D61D10" w:rsidRDefault="00D61D10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D1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FC01DD" w:rsidTr="0050115C">
        <w:tc>
          <w:tcPr>
            <w:tcW w:w="3396" w:type="dxa"/>
          </w:tcPr>
          <w:p w:rsidR="006C454F" w:rsidRDefault="005D68CE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2,4,6,11,13,16,18,20,23,25,27,30 </w:t>
            </w:r>
            <w:r w:rsidR="006C454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F414D" w:rsidRPr="00FF414D" w:rsidRDefault="00FF414D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10-00ч. до 11-20ч.</w:t>
            </w:r>
          </w:p>
        </w:tc>
        <w:tc>
          <w:tcPr>
            <w:tcW w:w="2842" w:type="dxa"/>
          </w:tcPr>
          <w:p w:rsidR="00D61D10" w:rsidRDefault="00FF414D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4D">
              <w:rPr>
                <w:rFonts w:ascii="Times New Roman" w:hAnsi="Times New Roman" w:cs="Times New Roman"/>
                <w:sz w:val="24"/>
                <w:szCs w:val="24"/>
              </w:rPr>
              <w:t>Клуб «Оптимистки»</w:t>
            </w:r>
          </w:p>
          <w:p w:rsidR="005D68CE" w:rsidRPr="00FF414D" w:rsidRDefault="005D68CE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</w:tc>
        <w:tc>
          <w:tcPr>
            <w:tcW w:w="3251" w:type="dxa"/>
          </w:tcPr>
          <w:p w:rsidR="00D61D10" w:rsidRDefault="00FF414D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DD">
              <w:rPr>
                <w:rFonts w:ascii="Times New Roman" w:hAnsi="Times New Roman" w:cs="Times New Roman"/>
                <w:sz w:val="24"/>
                <w:szCs w:val="24"/>
              </w:rPr>
              <w:t>ул. Весенняя</w:t>
            </w:r>
            <w:r w:rsidR="005D68CE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5D68CE" w:rsidRDefault="005D68CE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для справок </w:t>
            </w:r>
          </w:p>
          <w:p w:rsidR="005D68CE" w:rsidRPr="00FC01DD" w:rsidRDefault="005D68CE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83955131636</w:t>
            </w:r>
          </w:p>
        </w:tc>
      </w:tr>
      <w:tr w:rsidR="00FF414D" w:rsidTr="0050115C">
        <w:tc>
          <w:tcPr>
            <w:tcW w:w="3396" w:type="dxa"/>
          </w:tcPr>
          <w:p w:rsidR="00FF414D" w:rsidRDefault="00A0615B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  <w:p w:rsidR="00FF414D" w:rsidRDefault="006C454F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A061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F414D" w:rsidRDefault="005401CB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F414D">
              <w:rPr>
                <w:rFonts w:ascii="Times New Roman" w:hAnsi="Times New Roman" w:cs="Times New Roman"/>
                <w:sz w:val="24"/>
                <w:szCs w:val="24"/>
              </w:rPr>
              <w:t>15-00ч.до 17-00ч.</w:t>
            </w:r>
          </w:p>
        </w:tc>
        <w:tc>
          <w:tcPr>
            <w:tcW w:w="2842" w:type="dxa"/>
          </w:tcPr>
          <w:p w:rsidR="00FF414D" w:rsidRDefault="00FF414D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«Мастерица»</w:t>
            </w:r>
          </w:p>
          <w:p w:rsidR="00A0615B" w:rsidRPr="00FF414D" w:rsidRDefault="00A0615B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 УЗСОН по Жигаловскому муниципальному округу</w:t>
            </w:r>
          </w:p>
        </w:tc>
        <w:tc>
          <w:tcPr>
            <w:tcW w:w="3251" w:type="dxa"/>
          </w:tcPr>
          <w:p w:rsidR="00FF414D" w:rsidRDefault="00FC01DD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ул.Колчанова,16</w:t>
            </w:r>
          </w:p>
          <w:p w:rsidR="00A0615B" w:rsidRDefault="00A0615B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для справок </w:t>
            </w:r>
          </w:p>
          <w:p w:rsidR="00A0615B" w:rsidRPr="00FC01DD" w:rsidRDefault="00A0615B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83955131017</w:t>
            </w:r>
          </w:p>
        </w:tc>
      </w:tr>
      <w:tr w:rsidR="005401CB" w:rsidTr="0050115C">
        <w:tc>
          <w:tcPr>
            <w:tcW w:w="3396" w:type="dxa"/>
          </w:tcPr>
          <w:p w:rsidR="006E3985" w:rsidRDefault="006E3985" w:rsidP="00540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3,5,10,12,17,19,24,26,31</w:t>
            </w:r>
          </w:p>
          <w:p w:rsidR="005401CB" w:rsidRDefault="006C454F" w:rsidP="00540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A061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401CB" w:rsidRDefault="005401CB" w:rsidP="00540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с11-00ч.до 12-00ч</w:t>
            </w:r>
          </w:p>
        </w:tc>
        <w:tc>
          <w:tcPr>
            <w:tcW w:w="2842" w:type="dxa"/>
          </w:tcPr>
          <w:p w:rsidR="005401CB" w:rsidRDefault="005401CB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1CB">
              <w:rPr>
                <w:rFonts w:ascii="Times New Roman" w:hAnsi="Times New Roman" w:cs="Times New Roman"/>
                <w:sz w:val="24"/>
                <w:szCs w:val="24"/>
              </w:rPr>
              <w:t>Вокальный ансамбль</w:t>
            </w:r>
          </w:p>
          <w:p w:rsidR="005401CB" w:rsidRPr="005401CB" w:rsidRDefault="005401CB" w:rsidP="00540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Ветераночка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9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5F5" w:rsidRPr="00B975F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учреждение культуры Окружной Дом культуры «Восход» </w:t>
            </w:r>
            <w:proofErr w:type="spellStart"/>
            <w:r w:rsidR="00B975F5" w:rsidRPr="00B975F5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B975F5" w:rsidRPr="00B975F5">
              <w:rPr>
                <w:rFonts w:ascii="Times New Roman" w:hAnsi="Times New Roman" w:cs="Times New Roman"/>
                <w:sz w:val="24"/>
                <w:szCs w:val="24"/>
              </w:rPr>
              <w:t>. Жигалово</w:t>
            </w:r>
          </w:p>
        </w:tc>
        <w:tc>
          <w:tcPr>
            <w:tcW w:w="3251" w:type="dxa"/>
          </w:tcPr>
          <w:p w:rsidR="00A0615B" w:rsidRDefault="000E1872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ул.Советская,11</w:t>
            </w:r>
          </w:p>
          <w:p w:rsidR="002537C2" w:rsidRDefault="002537C2" w:rsidP="0025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для справок </w:t>
            </w:r>
          </w:p>
          <w:p w:rsidR="00A0615B" w:rsidRPr="00FC01DD" w:rsidRDefault="00A0615B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83955132501</w:t>
            </w:r>
          </w:p>
        </w:tc>
      </w:tr>
      <w:tr w:rsidR="00FF414D" w:rsidTr="0050115C">
        <w:tc>
          <w:tcPr>
            <w:tcW w:w="3396" w:type="dxa"/>
          </w:tcPr>
          <w:p w:rsidR="00FF414D" w:rsidRDefault="006E3985" w:rsidP="006E3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85">
              <w:rPr>
                <w:rFonts w:ascii="Times New Roman" w:hAnsi="Times New Roman" w:cs="Times New Roman"/>
                <w:sz w:val="24"/>
                <w:szCs w:val="24"/>
              </w:rPr>
              <w:t>3,5,10,12,17,19,24,26,31</w:t>
            </w:r>
          </w:p>
          <w:p w:rsidR="005401CB" w:rsidRDefault="006C454F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401CB" w:rsidRDefault="005401CB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12-00ч.до 13-00ч.</w:t>
            </w:r>
          </w:p>
        </w:tc>
        <w:tc>
          <w:tcPr>
            <w:tcW w:w="2842" w:type="dxa"/>
          </w:tcPr>
          <w:p w:rsidR="00FF414D" w:rsidRDefault="005401CB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Народный хоровой коллектив «Вдохновение»</w:t>
            </w:r>
            <w:r w:rsidR="00B975F5" w:rsidRPr="00B975F5">
              <w:rPr>
                <w:rFonts w:ascii="Philosopher" w:hAnsi="Philosopher"/>
                <w:caps/>
                <w:color w:val="FFFFFF"/>
                <w:sz w:val="56"/>
                <w:szCs w:val="56"/>
                <w:shd w:val="clear" w:color="auto" w:fill="272727"/>
              </w:rPr>
              <w:t xml:space="preserve"> </w:t>
            </w:r>
            <w:r w:rsidR="00B975F5" w:rsidRPr="00B975F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учреждение культуры Окружной Дом культуры «Восход» </w:t>
            </w:r>
            <w:proofErr w:type="spellStart"/>
            <w:r w:rsidR="00B975F5" w:rsidRPr="00B975F5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B975F5" w:rsidRPr="00B975F5">
              <w:rPr>
                <w:rFonts w:ascii="Times New Roman" w:hAnsi="Times New Roman" w:cs="Times New Roman"/>
                <w:sz w:val="24"/>
                <w:szCs w:val="24"/>
              </w:rPr>
              <w:t>. Жигалово</w:t>
            </w:r>
          </w:p>
        </w:tc>
        <w:tc>
          <w:tcPr>
            <w:tcW w:w="3251" w:type="dxa"/>
          </w:tcPr>
          <w:p w:rsidR="00FF414D" w:rsidRDefault="000E1872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72">
              <w:rPr>
                <w:rFonts w:ascii="Times New Roman" w:hAnsi="Times New Roman" w:cs="Times New Roman"/>
                <w:sz w:val="24"/>
                <w:szCs w:val="24"/>
              </w:rPr>
              <w:t>ул.Советская,11</w:t>
            </w:r>
          </w:p>
          <w:p w:rsidR="002537C2" w:rsidRDefault="002537C2" w:rsidP="0025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для справок </w:t>
            </w:r>
          </w:p>
          <w:p w:rsidR="00B975F5" w:rsidRPr="00FC01DD" w:rsidRDefault="00B975F5" w:rsidP="00B9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F5">
              <w:rPr>
                <w:rFonts w:ascii="Times New Roman" w:hAnsi="Times New Roman" w:cs="Times New Roman"/>
                <w:sz w:val="24"/>
                <w:szCs w:val="24"/>
              </w:rPr>
              <w:t>83955132501</w:t>
            </w:r>
          </w:p>
        </w:tc>
      </w:tr>
      <w:tr w:rsidR="005401CB" w:rsidTr="0050115C">
        <w:tc>
          <w:tcPr>
            <w:tcW w:w="3396" w:type="dxa"/>
          </w:tcPr>
          <w:p w:rsidR="005401CB" w:rsidRDefault="006C454F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28марта</w:t>
            </w:r>
            <w:r w:rsidR="005401CB">
              <w:rPr>
                <w:rFonts w:ascii="Times New Roman" w:hAnsi="Times New Roman" w:cs="Times New Roman"/>
                <w:sz w:val="24"/>
                <w:szCs w:val="24"/>
              </w:rPr>
              <w:t xml:space="preserve"> (каждую последнею пятницу месяца)</w:t>
            </w:r>
          </w:p>
          <w:p w:rsidR="005401CB" w:rsidRDefault="005401CB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с14-00ч.до 16-00ч.</w:t>
            </w:r>
          </w:p>
        </w:tc>
        <w:tc>
          <w:tcPr>
            <w:tcW w:w="2842" w:type="dxa"/>
          </w:tcPr>
          <w:p w:rsidR="003E7BCD" w:rsidRPr="003E7BCD" w:rsidRDefault="005401CB" w:rsidP="006E3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Пенсионерочка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E7BCD" w:rsidRPr="003E7BCD">
              <w:rPr>
                <w:rFonts w:ascii="Arial" w:eastAsia="Times New Roman" w:hAnsi="Arial" w:cs="Arial"/>
                <w:color w:val="FFFFFF"/>
                <w:kern w:val="36"/>
                <w:sz w:val="45"/>
                <w:szCs w:val="45"/>
                <w:lang w:eastAsia="ru-RU"/>
              </w:rPr>
              <w:t xml:space="preserve"> </w:t>
            </w:r>
            <w:r w:rsidR="003E7BCD" w:rsidRPr="003E7B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"Межтерриториальная центральная библиотека </w:t>
            </w:r>
            <w:proofErr w:type="spellStart"/>
            <w:r w:rsidR="003E7BCD" w:rsidRPr="003E7BCD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3E7BCD" w:rsidRPr="003E7BCD">
              <w:rPr>
                <w:rFonts w:ascii="Times New Roman" w:hAnsi="Times New Roman" w:cs="Times New Roman"/>
                <w:sz w:val="24"/>
                <w:szCs w:val="24"/>
              </w:rPr>
              <w:t>. Жигалово"</w:t>
            </w:r>
          </w:p>
          <w:p w:rsidR="005401CB" w:rsidRDefault="005401CB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5401CB" w:rsidRDefault="000E1872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E7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Левина ,2</w:t>
            </w:r>
          </w:p>
          <w:p w:rsidR="002537C2" w:rsidRDefault="002537C2" w:rsidP="0025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для справок </w:t>
            </w:r>
          </w:p>
          <w:p w:rsidR="003E7BCD" w:rsidRPr="00FC01DD" w:rsidRDefault="003E7BCD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83955131442</w:t>
            </w:r>
          </w:p>
        </w:tc>
      </w:tr>
      <w:tr w:rsidR="00EA3F13" w:rsidTr="0050115C">
        <w:tc>
          <w:tcPr>
            <w:tcW w:w="3396" w:type="dxa"/>
          </w:tcPr>
          <w:p w:rsidR="00EA3F13" w:rsidRDefault="000E1872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0E1872" w:rsidRDefault="000E1872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понедельника по пятницу</w:t>
            </w:r>
          </w:p>
          <w:p w:rsidR="000E1872" w:rsidRDefault="000E1872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 ч. до 20-00ч.</w:t>
            </w:r>
          </w:p>
        </w:tc>
        <w:tc>
          <w:tcPr>
            <w:tcW w:w="2842" w:type="dxa"/>
          </w:tcPr>
          <w:p w:rsidR="00EA3F13" w:rsidRDefault="000E1872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Волонтерское движение «Помощь фронту»</w:t>
            </w:r>
            <w:r w:rsidR="003E7BCD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общественная организация</w:t>
            </w:r>
          </w:p>
        </w:tc>
        <w:tc>
          <w:tcPr>
            <w:tcW w:w="3251" w:type="dxa"/>
          </w:tcPr>
          <w:p w:rsidR="00EA3F13" w:rsidRDefault="000E1872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Левина ,1</w:t>
            </w:r>
          </w:p>
          <w:p w:rsidR="00E82BBC" w:rsidRPr="00E82BBC" w:rsidRDefault="00E82BBC" w:rsidP="00E8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BBC">
              <w:rPr>
                <w:rFonts w:ascii="Times New Roman" w:hAnsi="Times New Roman" w:cs="Times New Roman"/>
                <w:sz w:val="24"/>
                <w:szCs w:val="24"/>
              </w:rPr>
              <w:t>тел. для справок</w:t>
            </w:r>
          </w:p>
          <w:p w:rsidR="00E82BBC" w:rsidRPr="00E82BBC" w:rsidRDefault="00E82BBC" w:rsidP="00E8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BBC">
              <w:rPr>
                <w:rFonts w:ascii="Times New Roman" w:hAnsi="Times New Roman" w:cs="Times New Roman"/>
                <w:sz w:val="24"/>
                <w:szCs w:val="24"/>
              </w:rPr>
              <w:t>83955131442</w:t>
            </w:r>
          </w:p>
          <w:p w:rsidR="00E82BBC" w:rsidRDefault="00E82BBC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7F8" w:rsidTr="0050115C">
        <w:tc>
          <w:tcPr>
            <w:tcW w:w="3396" w:type="dxa"/>
          </w:tcPr>
          <w:p w:rsidR="007517F8" w:rsidRDefault="00DE558F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</w:t>
            </w:r>
            <w:r w:rsidR="007517F8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517F8" w:rsidRDefault="007517F8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14-00ч.до 16-00ч.</w:t>
            </w:r>
          </w:p>
        </w:tc>
        <w:tc>
          <w:tcPr>
            <w:tcW w:w="2842" w:type="dxa"/>
          </w:tcPr>
          <w:p w:rsidR="007517F8" w:rsidRDefault="00DE558F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А,ну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-ка, девушки!»</w:t>
            </w:r>
            <w:r w:rsidRPr="00DE55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казенное учреждение культуры "Межтерриториальная центральная библиотека </w:t>
            </w:r>
            <w:proofErr w:type="spellStart"/>
            <w:r w:rsidRPr="00DE558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E558F">
              <w:rPr>
                <w:rFonts w:ascii="Times New Roman" w:hAnsi="Times New Roman" w:cs="Times New Roman"/>
                <w:sz w:val="24"/>
                <w:szCs w:val="24"/>
              </w:rPr>
              <w:t>. Жигалово</w:t>
            </w:r>
          </w:p>
        </w:tc>
        <w:tc>
          <w:tcPr>
            <w:tcW w:w="3251" w:type="dxa"/>
          </w:tcPr>
          <w:p w:rsidR="00DE558F" w:rsidRPr="00DE558F" w:rsidRDefault="00DE558F" w:rsidP="00DE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58F">
              <w:rPr>
                <w:rFonts w:ascii="Times New Roman" w:hAnsi="Times New Roman" w:cs="Times New Roman"/>
                <w:sz w:val="24"/>
                <w:szCs w:val="24"/>
              </w:rPr>
              <w:t>ул. Левина ,2</w:t>
            </w:r>
          </w:p>
          <w:p w:rsidR="002537C2" w:rsidRDefault="002537C2" w:rsidP="0025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для справок </w:t>
            </w:r>
          </w:p>
          <w:p w:rsidR="007517F8" w:rsidRDefault="00DE558F" w:rsidP="00DE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58F">
              <w:rPr>
                <w:rFonts w:ascii="Times New Roman" w:hAnsi="Times New Roman" w:cs="Times New Roman"/>
                <w:sz w:val="24"/>
                <w:szCs w:val="24"/>
              </w:rPr>
              <w:t>83955131442</w:t>
            </w:r>
          </w:p>
        </w:tc>
      </w:tr>
      <w:tr w:rsidR="00DE558F" w:rsidTr="00DE558F">
        <w:trPr>
          <w:trHeight w:val="940"/>
        </w:trPr>
        <w:tc>
          <w:tcPr>
            <w:tcW w:w="3396" w:type="dxa"/>
          </w:tcPr>
          <w:p w:rsidR="002537C2" w:rsidRDefault="002537C2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7C2" w:rsidRDefault="002537C2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58F" w:rsidRDefault="00DE558F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  марта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558F" w:rsidRDefault="00DE558F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12-00ч. до 16-00ч.</w:t>
            </w:r>
          </w:p>
        </w:tc>
        <w:tc>
          <w:tcPr>
            <w:tcW w:w="2842" w:type="dxa"/>
          </w:tcPr>
          <w:p w:rsidR="002537C2" w:rsidRDefault="002537C2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7C2" w:rsidRDefault="002537C2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58F" w:rsidRDefault="00DE558F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Встреча-поздравление клубов по интересам к Международному женскому дню «Весенний лучик»</w:t>
            </w:r>
            <w:r w:rsidRPr="00DE55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казенное учреждение культуры "Межтерриториальная центральная библиотека </w:t>
            </w:r>
            <w:proofErr w:type="spellStart"/>
            <w:r w:rsidRPr="00DE558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E558F">
              <w:rPr>
                <w:rFonts w:ascii="Times New Roman" w:hAnsi="Times New Roman" w:cs="Times New Roman"/>
                <w:sz w:val="24"/>
                <w:szCs w:val="24"/>
              </w:rPr>
              <w:t>. Жигалово</w:t>
            </w:r>
          </w:p>
        </w:tc>
        <w:tc>
          <w:tcPr>
            <w:tcW w:w="3251" w:type="dxa"/>
          </w:tcPr>
          <w:p w:rsidR="002537C2" w:rsidRDefault="002537C2" w:rsidP="00DE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7C2" w:rsidRDefault="002537C2" w:rsidP="00DE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58F" w:rsidRPr="00DE558F" w:rsidRDefault="00DE558F" w:rsidP="00DE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58F">
              <w:rPr>
                <w:rFonts w:ascii="Times New Roman" w:hAnsi="Times New Roman" w:cs="Times New Roman"/>
                <w:sz w:val="24"/>
                <w:szCs w:val="24"/>
              </w:rPr>
              <w:t>ул. Левина ,2</w:t>
            </w:r>
          </w:p>
          <w:p w:rsidR="002537C2" w:rsidRDefault="002537C2" w:rsidP="0025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для справок </w:t>
            </w:r>
          </w:p>
          <w:p w:rsidR="00DE558F" w:rsidRPr="007517F8" w:rsidRDefault="00DE558F" w:rsidP="00DE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58F">
              <w:rPr>
                <w:rFonts w:ascii="Times New Roman" w:hAnsi="Times New Roman" w:cs="Times New Roman"/>
                <w:sz w:val="24"/>
                <w:szCs w:val="24"/>
              </w:rPr>
              <w:t>83955131442</w:t>
            </w:r>
          </w:p>
        </w:tc>
      </w:tr>
      <w:tr w:rsidR="005176B8" w:rsidTr="00DE558F">
        <w:trPr>
          <w:trHeight w:val="940"/>
        </w:trPr>
        <w:tc>
          <w:tcPr>
            <w:tcW w:w="3396" w:type="dxa"/>
          </w:tcPr>
          <w:p w:rsidR="005176B8" w:rsidRDefault="005176B8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  <w:p w:rsidR="005176B8" w:rsidRDefault="005176B8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842" w:type="dxa"/>
          </w:tcPr>
          <w:p w:rsidR="005176B8" w:rsidRDefault="005176B8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-игровая программа «Мудрость жизни-молодость души»</w:t>
            </w:r>
          </w:p>
          <w:p w:rsidR="005176B8" w:rsidRDefault="005176B8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251" w:type="dxa"/>
          </w:tcPr>
          <w:p w:rsidR="005176B8" w:rsidRDefault="008D61A4" w:rsidP="00DE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1A4">
              <w:rPr>
                <w:rFonts w:ascii="Times New Roman" w:hAnsi="Times New Roman" w:cs="Times New Roman"/>
                <w:sz w:val="24"/>
                <w:szCs w:val="24"/>
              </w:rPr>
              <w:t>с. Рудовка, ул. Школьная, дом 3</w:t>
            </w:r>
          </w:p>
          <w:p w:rsidR="002537C2" w:rsidRDefault="002537C2" w:rsidP="0025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для справок </w:t>
            </w:r>
          </w:p>
          <w:p w:rsidR="008D61A4" w:rsidRPr="00DE558F" w:rsidRDefault="002537C2" w:rsidP="00DE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8D61A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839551</w:t>
              </w:r>
              <w:r w:rsidR="008D61A4" w:rsidRPr="008D61A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22467</w:t>
              </w:r>
            </w:hyperlink>
          </w:p>
        </w:tc>
      </w:tr>
      <w:tr w:rsidR="005176B8" w:rsidTr="00DE558F">
        <w:trPr>
          <w:trHeight w:val="940"/>
        </w:trPr>
        <w:tc>
          <w:tcPr>
            <w:tcW w:w="3396" w:type="dxa"/>
          </w:tcPr>
          <w:p w:rsidR="005176B8" w:rsidRDefault="005176B8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  <w:p w:rsidR="005176B8" w:rsidRDefault="005176B8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842" w:type="dxa"/>
          </w:tcPr>
          <w:p w:rsidR="005176B8" w:rsidRDefault="005176B8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час «Родной край в женских руках»</w:t>
            </w:r>
          </w:p>
          <w:p w:rsidR="005176B8" w:rsidRDefault="005176B8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Усть-Илгинская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251" w:type="dxa"/>
          </w:tcPr>
          <w:p w:rsidR="005176B8" w:rsidRDefault="00627852" w:rsidP="00DE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85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27852">
              <w:rPr>
                <w:rFonts w:ascii="Times New Roman" w:hAnsi="Times New Roman" w:cs="Times New Roman"/>
                <w:sz w:val="24"/>
                <w:szCs w:val="24"/>
              </w:rPr>
              <w:t>Усть-</w:t>
            </w:r>
            <w:r w:rsidRPr="00627852">
              <w:rPr>
                <w:rFonts w:ascii="Times New Roman" w:hAnsi="Times New Roman" w:cs="Times New Roman"/>
                <w:sz w:val="24"/>
                <w:szCs w:val="24"/>
              </w:rPr>
              <w:softHyphen/>
              <w:t>Илга</w:t>
            </w:r>
            <w:proofErr w:type="spellEnd"/>
            <w:r w:rsidRPr="00627852">
              <w:rPr>
                <w:rFonts w:ascii="Times New Roman" w:hAnsi="Times New Roman" w:cs="Times New Roman"/>
                <w:sz w:val="24"/>
                <w:szCs w:val="24"/>
              </w:rPr>
              <w:t>, ул. Рабочая, дом 12</w:t>
            </w:r>
          </w:p>
          <w:p w:rsidR="002537C2" w:rsidRDefault="002537C2" w:rsidP="0025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для справок </w:t>
            </w:r>
          </w:p>
          <w:p w:rsidR="00627852" w:rsidRPr="00DE558F" w:rsidRDefault="002537C2" w:rsidP="00DE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2785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839551</w:t>
              </w:r>
              <w:r w:rsidR="00627852" w:rsidRPr="0062785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32171</w:t>
              </w:r>
            </w:hyperlink>
          </w:p>
        </w:tc>
      </w:tr>
      <w:tr w:rsidR="005176B8" w:rsidTr="00DE558F">
        <w:trPr>
          <w:trHeight w:val="940"/>
        </w:trPr>
        <w:tc>
          <w:tcPr>
            <w:tcW w:w="3396" w:type="dxa"/>
          </w:tcPr>
          <w:p w:rsidR="005176B8" w:rsidRDefault="005176B8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марта</w:t>
            </w:r>
          </w:p>
          <w:p w:rsidR="005176B8" w:rsidRDefault="005176B8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842" w:type="dxa"/>
          </w:tcPr>
          <w:p w:rsidR="005176B8" w:rsidRDefault="005176B8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пожилых людей «Моя </w:t>
            </w:r>
            <w:r w:rsidR="00ED65D1">
              <w:rPr>
                <w:rFonts w:ascii="Times New Roman" w:hAnsi="Times New Roman" w:cs="Times New Roman"/>
                <w:sz w:val="24"/>
                <w:szCs w:val="24"/>
              </w:rPr>
              <w:t xml:space="preserve">малая, тихая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D65D1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spellEnd"/>
            <w:proofErr w:type="gramEnd"/>
            <w:r w:rsidR="00ED65D1">
              <w:rPr>
                <w:rFonts w:ascii="Times New Roman" w:hAnsi="Times New Roman" w:cs="Times New Roman"/>
                <w:sz w:val="24"/>
                <w:szCs w:val="24"/>
              </w:rPr>
              <w:t xml:space="preserve"> 100-летиюЖигаловского р-на</w:t>
            </w:r>
          </w:p>
          <w:p w:rsidR="00ED65D1" w:rsidRDefault="00ED65D1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Петровская сельская библиотека</w:t>
            </w:r>
          </w:p>
        </w:tc>
        <w:tc>
          <w:tcPr>
            <w:tcW w:w="3251" w:type="dxa"/>
          </w:tcPr>
          <w:p w:rsidR="005176B8" w:rsidRDefault="00B476B5" w:rsidP="00DE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5">
              <w:rPr>
                <w:rFonts w:ascii="Times New Roman" w:hAnsi="Times New Roman" w:cs="Times New Roman"/>
                <w:sz w:val="24"/>
                <w:szCs w:val="24"/>
              </w:rPr>
              <w:t>с. Петрово, ул. Ленская, дом 67</w:t>
            </w:r>
          </w:p>
          <w:p w:rsidR="002537C2" w:rsidRDefault="002537C2" w:rsidP="0025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для справок </w:t>
            </w:r>
          </w:p>
          <w:p w:rsidR="00B476B5" w:rsidRPr="00DE558F" w:rsidRDefault="002537C2" w:rsidP="00DE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476B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839551</w:t>
              </w:r>
              <w:r w:rsidR="00B476B5" w:rsidRPr="00B476B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22333</w:t>
              </w:r>
            </w:hyperlink>
          </w:p>
        </w:tc>
      </w:tr>
      <w:tr w:rsidR="00ED65D1" w:rsidTr="00DE558F">
        <w:trPr>
          <w:trHeight w:val="940"/>
        </w:trPr>
        <w:tc>
          <w:tcPr>
            <w:tcW w:w="3396" w:type="dxa"/>
          </w:tcPr>
          <w:p w:rsidR="00ED65D1" w:rsidRDefault="00ED65D1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  <w:p w:rsidR="00ED65D1" w:rsidRDefault="00ED65D1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842" w:type="dxa"/>
          </w:tcPr>
          <w:p w:rsidR="00ED65D1" w:rsidRDefault="00ED65D1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не оказаться жертвой мошенников» урок по основам финансовой безопасности для людей старшего поколения</w:t>
            </w:r>
          </w:p>
          <w:p w:rsidR="00ED65D1" w:rsidRDefault="00ED65D1" w:rsidP="00E4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251" w:type="dxa"/>
          </w:tcPr>
          <w:p w:rsidR="00ED65D1" w:rsidRDefault="006B2312" w:rsidP="00DE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312">
              <w:rPr>
                <w:rFonts w:ascii="Times New Roman" w:hAnsi="Times New Roman" w:cs="Times New Roman"/>
                <w:sz w:val="24"/>
                <w:szCs w:val="24"/>
              </w:rPr>
              <w:t>с. Рудовка, ул. Школьная, дом 3</w:t>
            </w:r>
          </w:p>
          <w:p w:rsidR="002537C2" w:rsidRDefault="002537C2" w:rsidP="0025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для справок </w:t>
            </w:r>
          </w:p>
          <w:p w:rsidR="006B2312" w:rsidRPr="006B2312" w:rsidRDefault="006B2312" w:rsidP="00DE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B23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7" w:history="1">
              <w:r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839551</w:t>
              </w:r>
              <w:r w:rsidRPr="006B231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22467</w:t>
              </w:r>
            </w:hyperlink>
          </w:p>
        </w:tc>
      </w:tr>
    </w:tbl>
    <w:p w:rsidR="0046316B" w:rsidRPr="00E46270" w:rsidRDefault="0046316B" w:rsidP="00D61D10">
      <w:pPr>
        <w:rPr>
          <w:rFonts w:ascii="Times New Roman" w:hAnsi="Times New Roman" w:cs="Times New Roman"/>
          <w:sz w:val="28"/>
          <w:szCs w:val="28"/>
        </w:rPr>
      </w:pPr>
    </w:p>
    <w:sectPr w:rsidR="0046316B" w:rsidRPr="00E46270" w:rsidSect="002537C2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hilosoph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7"/>
    <w:rsid w:val="00001373"/>
    <w:rsid w:val="000E1872"/>
    <w:rsid w:val="001D5FB1"/>
    <w:rsid w:val="002537C2"/>
    <w:rsid w:val="002672F2"/>
    <w:rsid w:val="003E7BCD"/>
    <w:rsid w:val="0046316B"/>
    <w:rsid w:val="0050115C"/>
    <w:rsid w:val="005176B8"/>
    <w:rsid w:val="005401CB"/>
    <w:rsid w:val="005D68CE"/>
    <w:rsid w:val="005F4CE8"/>
    <w:rsid w:val="00627852"/>
    <w:rsid w:val="006B2312"/>
    <w:rsid w:val="006C454F"/>
    <w:rsid w:val="006E3985"/>
    <w:rsid w:val="007517F8"/>
    <w:rsid w:val="007755BE"/>
    <w:rsid w:val="008D61A4"/>
    <w:rsid w:val="00A0615B"/>
    <w:rsid w:val="00B476B5"/>
    <w:rsid w:val="00B975F5"/>
    <w:rsid w:val="00BC2393"/>
    <w:rsid w:val="00CB690D"/>
    <w:rsid w:val="00CD5237"/>
    <w:rsid w:val="00CE755C"/>
    <w:rsid w:val="00D61D10"/>
    <w:rsid w:val="00DE558F"/>
    <w:rsid w:val="00E46270"/>
    <w:rsid w:val="00E82BBC"/>
    <w:rsid w:val="00EA3F13"/>
    <w:rsid w:val="00ED65D1"/>
    <w:rsid w:val="00FC01DD"/>
    <w:rsid w:val="00FF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5DBCC-227F-4A7C-B900-616F4DDA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7B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E7B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8D61A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53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3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9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839551224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83955122333" TargetMode="External"/><Relationship Id="rId5" Type="http://schemas.openxmlformats.org/officeDocument/2006/relationships/hyperlink" Target="tel:83955132171" TargetMode="External"/><Relationship Id="rId4" Type="http://schemas.openxmlformats.org/officeDocument/2006/relationships/hyperlink" Target="tel:8395512246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PCKadr</cp:lastModifiedBy>
  <cp:revision>25</cp:revision>
  <cp:lastPrinted>2026-02-25T03:14:00Z</cp:lastPrinted>
  <dcterms:created xsi:type="dcterms:W3CDTF">2025-04-02T07:38:00Z</dcterms:created>
  <dcterms:modified xsi:type="dcterms:W3CDTF">2026-02-25T03:14:00Z</dcterms:modified>
</cp:coreProperties>
</file>