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D7" w:rsidRDefault="0026297C" w:rsidP="00262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  <w:bookmarkStart w:id="0" w:name="_GoBack"/>
      <w:bookmarkEnd w:id="0"/>
    </w:p>
    <w:p w:rsidR="0026297C" w:rsidRDefault="0026297C" w:rsidP="002629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97C" w:rsidRPr="0026297C" w:rsidRDefault="0026297C" w:rsidP="0026297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388"/>
      </w:tblGrid>
      <w:tr w:rsidR="0026297C" w:rsidTr="0026297C">
        <w:tc>
          <w:tcPr>
            <w:tcW w:w="1696" w:type="dxa"/>
          </w:tcPr>
          <w:p w:rsidR="0026297C" w:rsidRDefault="0026297C" w:rsidP="002629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4388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 ответственного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15.01.2026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29.01.2026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14-00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 xml:space="preserve"> 16.00</w:t>
            </w:r>
          </w:p>
        </w:tc>
        <w:tc>
          <w:tcPr>
            <w:tcW w:w="4388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26297C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12.02.2026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26.02.2026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12.03.2026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26.03.2026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  <w:tr w:rsidR="0026297C" w:rsidTr="0026297C">
        <w:tc>
          <w:tcPr>
            <w:tcW w:w="1696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28.05.2026</w:t>
            </w:r>
          </w:p>
        </w:tc>
        <w:tc>
          <w:tcPr>
            <w:tcW w:w="3261" w:type="dxa"/>
          </w:tcPr>
          <w:p w:rsidR="0026297C" w:rsidRDefault="0026297C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297C">
              <w:rPr>
                <w:rFonts w:ascii="Times New Roman" w:hAnsi="Times New Roman" w:cs="Times New Roman"/>
                <w:sz w:val="32"/>
                <w:szCs w:val="32"/>
              </w:rPr>
              <w:t>с 14-00 – до16.00</w:t>
            </w:r>
          </w:p>
        </w:tc>
        <w:tc>
          <w:tcPr>
            <w:tcW w:w="4388" w:type="dxa"/>
          </w:tcPr>
          <w:p w:rsidR="0026297C" w:rsidRDefault="00516E87" w:rsidP="002629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>Арбузина</w:t>
            </w:r>
            <w:proofErr w:type="spellEnd"/>
            <w:r w:rsidRPr="00516E87">
              <w:rPr>
                <w:rFonts w:ascii="Times New Roman" w:hAnsi="Times New Roman" w:cs="Times New Roman"/>
                <w:sz w:val="32"/>
                <w:szCs w:val="32"/>
              </w:rPr>
              <w:t xml:space="preserve"> Анна Владимировна</w:t>
            </w:r>
          </w:p>
        </w:tc>
      </w:tr>
    </w:tbl>
    <w:p w:rsidR="0026297C" w:rsidRPr="0026297C" w:rsidRDefault="0026297C" w:rsidP="0026297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6297C" w:rsidRPr="0026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7"/>
    <w:rsid w:val="0026297C"/>
    <w:rsid w:val="003E7F77"/>
    <w:rsid w:val="00516E87"/>
    <w:rsid w:val="00B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0D57-6C58-4C42-A3CB-2E0B6DF1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2026-02-02T01:23:00Z</dcterms:created>
  <dcterms:modified xsi:type="dcterms:W3CDTF">2026-02-02T01:35:00Z</dcterms:modified>
</cp:coreProperties>
</file>