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E7" w:rsidRDefault="00D20FE7" w:rsidP="00D20FE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D20FE7" w:rsidRPr="008940E9" w:rsidRDefault="00D20FE7" w:rsidP="00D20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0E9">
        <w:rPr>
          <w:rFonts w:ascii="Times New Roman" w:eastAsia="Calibri" w:hAnsi="Times New Roman" w:cs="Times New Roman"/>
          <w:sz w:val="24"/>
          <w:szCs w:val="24"/>
        </w:rPr>
        <w:t xml:space="preserve">Отчет по результатам проведения </w:t>
      </w:r>
    </w:p>
    <w:p w:rsidR="00D20FE7" w:rsidRPr="008940E9" w:rsidRDefault="00D20FE7" w:rsidP="00D20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уличных акций «Я увлечен» </w:t>
      </w:r>
      <w:r w:rsidRPr="008940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Жигаловском районе</w:t>
      </w:r>
    </w:p>
    <w:p w:rsidR="00D20FE7" w:rsidRPr="008940E9" w:rsidRDefault="00D20FE7" w:rsidP="00D20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29" w:type="dxa"/>
        <w:tblInd w:w="-592" w:type="dxa"/>
        <w:tblLook w:val="04A0" w:firstRow="1" w:lastRow="0" w:firstColumn="1" w:lastColumn="0" w:noHBand="0" w:noVBand="1"/>
      </w:tblPr>
      <w:tblGrid>
        <w:gridCol w:w="516"/>
        <w:gridCol w:w="1996"/>
        <w:gridCol w:w="1722"/>
        <w:gridCol w:w="2569"/>
        <w:gridCol w:w="3544"/>
        <w:gridCol w:w="4982"/>
      </w:tblGrid>
      <w:tr w:rsidR="00D20FE7" w:rsidRPr="008940E9" w:rsidTr="006750C3">
        <w:trPr>
          <w:trHeight w:val="1442"/>
        </w:trPr>
        <w:tc>
          <w:tcPr>
            <w:tcW w:w="2512" w:type="dxa"/>
            <w:gridSpan w:val="2"/>
          </w:tcPr>
          <w:p w:rsidR="00D20FE7" w:rsidRPr="008940E9" w:rsidRDefault="00D20FE7" w:rsidP="006750C3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реализованных в рамках акции «Я увлечен» мероприятий</w:t>
            </w:r>
          </w:p>
        </w:tc>
        <w:tc>
          <w:tcPr>
            <w:tcW w:w="1722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проведения </w:t>
            </w:r>
          </w:p>
        </w:tc>
        <w:tc>
          <w:tcPr>
            <w:tcW w:w="2569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Партнеры мероприятия</w:t>
            </w:r>
          </w:p>
        </w:tc>
        <w:tc>
          <w:tcPr>
            <w:tcW w:w="3544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целевой аудитории</w:t>
            </w:r>
          </w:p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4982" w:type="dxa"/>
          </w:tcPr>
          <w:p w:rsidR="00D20FE7" w:rsidRPr="008940E9" w:rsidRDefault="00D20FE7" w:rsidP="0082233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публикацию в ВК </w:t>
            </w:r>
          </w:p>
        </w:tc>
      </w:tr>
      <w:tr w:rsidR="00D20FE7" w:rsidRPr="008940E9" w:rsidTr="006750C3">
        <w:tc>
          <w:tcPr>
            <w:tcW w:w="516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6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FE7" w:rsidRPr="008940E9" w:rsidTr="006750C3">
        <w:tc>
          <w:tcPr>
            <w:tcW w:w="516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Сетевой турнир «Школа безопасности»</w:t>
            </w:r>
          </w:p>
        </w:tc>
        <w:tc>
          <w:tcPr>
            <w:tcW w:w="1722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569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МКОУ «Рудовская СОШ»</w:t>
            </w:r>
          </w:p>
        </w:tc>
        <w:tc>
          <w:tcPr>
            <w:tcW w:w="3544" w:type="dxa"/>
          </w:tcPr>
          <w:p w:rsidR="00D20FE7" w:rsidRPr="008940E9" w:rsidRDefault="008940E9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из семей СОП и ТЖС</w:t>
            </w:r>
          </w:p>
        </w:tc>
        <w:tc>
          <w:tcPr>
            <w:tcW w:w="4982" w:type="dxa"/>
          </w:tcPr>
          <w:p w:rsidR="00D20FE7" w:rsidRPr="00822338" w:rsidRDefault="00177EE2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20FE7" w:rsidRPr="008223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https://vk.com/wall-217116615_824</w:t>
              </w:r>
            </w:hyperlink>
            <w:r w:rsidR="00D20FE7" w:rsidRPr="00822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FE7" w:rsidRPr="008940E9" w:rsidTr="006750C3">
        <w:tc>
          <w:tcPr>
            <w:tcW w:w="516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Акция «Семья крепка ладом»</w:t>
            </w:r>
          </w:p>
        </w:tc>
        <w:tc>
          <w:tcPr>
            <w:tcW w:w="1722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2569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3544" w:type="dxa"/>
          </w:tcPr>
          <w:p w:rsidR="00D20FE7" w:rsidRPr="008940E9" w:rsidRDefault="008940E9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20FE7" w:rsidRPr="008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емьи, состоящие на профилактическом учете (3</w:t>
            </w:r>
            <w:r w:rsidR="0095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</w:t>
            </w:r>
            <w:r w:rsidR="00D20FE7" w:rsidRPr="008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982" w:type="dxa"/>
          </w:tcPr>
          <w:p w:rsidR="00D20FE7" w:rsidRPr="008940E9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0FE7" w:rsidRPr="008940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https://vk.com/wall-218379947_485</w:t>
              </w:r>
            </w:hyperlink>
            <w:r w:rsidR="00D20FE7" w:rsidRPr="0089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FE7" w:rsidRPr="008940E9" w:rsidTr="006750C3">
        <w:tc>
          <w:tcPr>
            <w:tcW w:w="516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Мастер-класс «Спортивное ориентирование»</w:t>
            </w:r>
          </w:p>
        </w:tc>
        <w:tc>
          <w:tcPr>
            <w:tcW w:w="1722" w:type="dxa"/>
          </w:tcPr>
          <w:p w:rsidR="00D20FE7" w:rsidRPr="008940E9" w:rsidRDefault="008940E9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0FE7" w:rsidRPr="008940E9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569" w:type="dxa"/>
          </w:tcPr>
          <w:p w:rsidR="00D20FE7" w:rsidRPr="008940E9" w:rsidRDefault="00D20FE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Опека, Сила Сибири, Совет отцов</w:t>
            </w:r>
          </w:p>
        </w:tc>
        <w:tc>
          <w:tcPr>
            <w:tcW w:w="3544" w:type="dxa"/>
          </w:tcPr>
          <w:p w:rsidR="00D20FE7" w:rsidRDefault="008940E9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из замещающих семей</w:t>
            </w:r>
          </w:p>
          <w:p w:rsidR="00822338" w:rsidRPr="008940E9" w:rsidRDefault="0095572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чел.)</w:t>
            </w:r>
          </w:p>
        </w:tc>
        <w:tc>
          <w:tcPr>
            <w:tcW w:w="4982" w:type="dxa"/>
          </w:tcPr>
          <w:p w:rsidR="00D20FE7" w:rsidRPr="008940E9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940E9" w:rsidRPr="008940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https://vk.com/wall-218379947_505</w:t>
              </w:r>
            </w:hyperlink>
            <w:r w:rsidR="008940E9" w:rsidRPr="008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FE7" w:rsidRPr="008940E9" w:rsidTr="006750C3">
        <w:trPr>
          <w:trHeight w:val="796"/>
        </w:trPr>
        <w:tc>
          <w:tcPr>
            <w:tcW w:w="516" w:type="dxa"/>
          </w:tcPr>
          <w:p w:rsidR="00D20FE7" w:rsidRPr="008940E9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</w:tcPr>
          <w:p w:rsidR="00D20FE7" w:rsidRPr="008940E9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Квиз-игра «Выбор за тобой»</w:t>
            </w:r>
          </w:p>
        </w:tc>
        <w:tc>
          <w:tcPr>
            <w:tcW w:w="1722" w:type="dxa"/>
          </w:tcPr>
          <w:p w:rsidR="00D20FE7" w:rsidRPr="008940E9" w:rsidRDefault="008940E9" w:rsidP="00990BE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20FE7" w:rsidRPr="008940E9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569" w:type="dxa"/>
          </w:tcPr>
          <w:p w:rsidR="00D20FE7" w:rsidRPr="008940E9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</w:tc>
        <w:tc>
          <w:tcPr>
            <w:tcW w:w="3544" w:type="dxa"/>
          </w:tcPr>
          <w:p w:rsidR="00D20FE7" w:rsidRDefault="008940E9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ГАПОУ ИО «БАТТ»</w:t>
            </w:r>
          </w:p>
          <w:p w:rsidR="00822338" w:rsidRPr="008940E9" w:rsidRDefault="0095572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 чел.)</w:t>
            </w:r>
          </w:p>
        </w:tc>
        <w:tc>
          <w:tcPr>
            <w:tcW w:w="4982" w:type="dxa"/>
          </w:tcPr>
          <w:p w:rsidR="00D20FE7" w:rsidRPr="008940E9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940E9" w:rsidRPr="008940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https://vk.com/wall-218379947_509</w:t>
              </w:r>
            </w:hyperlink>
            <w:r w:rsidR="008940E9" w:rsidRPr="0089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FE7" w:rsidRPr="008940E9" w:rsidTr="006750C3">
        <w:tc>
          <w:tcPr>
            <w:tcW w:w="516" w:type="dxa"/>
          </w:tcPr>
          <w:p w:rsidR="00D20FE7" w:rsidRPr="008940E9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</w:tcPr>
          <w:p w:rsidR="00D20FE7" w:rsidRPr="008940E9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Акция «10 метров фантазии»</w:t>
            </w:r>
          </w:p>
        </w:tc>
        <w:tc>
          <w:tcPr>
            <w:tcW w:w="1722" w:type="dxa"/>
          </w:tcPr>
          <w:p w:rsidR="00D20FE7" w:rsidRPr="008940E9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569" w:type="dxa"/>
          </w:tcPr>
          <w:p w:rsidR="00D20FE7" w:rsidRPr="008940E9" w:rsidRDefault="00D20FE7" w:rsidP="00990BE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D20FE7" w:rsidRPr="008940E9" w:rsidRDefault="00D20FE7" w:rsidP="00990BE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E7" w:rsidRPr="008940E9" w:rsidRDefault="00D20FE7" w:rsidP="00990BE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544" w:type="dxa"/>
          </w:tcPr>
          <w:p w:rsidR="00D20FE7" w:rsidRPr="008940E9" w:rsidRDefault="00822338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Неограничено </w:t>
            </w:r>
          </w:p>
        </w:tc>
        <w:tc>
          <w:tcPr>
            <w:tcW w:w="4982" w:type="dxa"/>
          </w:tcPr>
          <w:p w:rsidR="00D20FE7" w:rsidRPr="008940E9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22338" w:rsidRPr="00CB1B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https://vk.com/wall-219904710_1363</w:t>
              </w:r>
            </w:hyperlink>
            <w:r w:rsidR="00822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FE7" w:rsidRPr="008940E9" w:rsidTr="006750C3">
        <w:tc>
          <w:tcPr>
            <w:tcW w:w="516" w:type="dxa"/>
          </w:tcPr>
          <w:p w:rsidR="00D20FE7" w:rsidRPr="008940E9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D20FE7" w:rsidRPr="008940E9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Тактическая игра «Лазертаг»</w:t>
            </w:r>
          </w:p>
        </w:tc>
        <w:tc>
          <w:tcPr>
            <w:tcW w:w="1722" w:type="dxa"/>
          </w:tcPr>
          <w:p w:rsidR="00D20FE7" w:rsidRPr="008940E9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569" w:type="dxa"/>
          </w:tcPr>
          <w:p w:rsidR="00D20FE7" w:rsidRDefault="00D20FE7" w:rsidP="00990BE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822338" w:rsidRDefault="00822338" w:rsidP="00822338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338" w:rsidRPr="008940E9" w:rsidRDefault="00822338" w:rsidP="00822338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9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822338" w:rsidRPr="008940E9" w:rsidRDefault="00822338" w:rsidP="00990BE1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0FE7" w:rsidRDefault="0095572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Несовершеннолетние </w:t>
            </w:r>
          </w:p>
          <w:p w:rsidR="00955727" w:rsidRPr="008940E9" w:rsidRDefault="00955727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 чел.)</w:t>
            </w:r>
          </w:p>
        </w:tc>
        <w:tc>
          <w:tcPr>
            <w:tcW w:w="4982" w:type="dxa"/>
          </w:tcPr>
          <w:p w:rsidR="00D20FE7" w:rsidRPr="008940E9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5727" w:rsidRPr="00CB1B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https://vk.com/wall-219904710_1345</w:t>
              </w:r>
            </w:hyperlink>
            <w:r w:rsidR="0095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0FE7" w:rsidRPr="008940E9" w:rsidRDefault="00D20FE7" w:rsidP="00D2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FE7" w:rsidRPr="008940E9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D20FE7" w:rsidRPr="00067904" w:rsidRDefault="00D20FE7" w:rsidP="00D20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904">
        <w:rPr>
          <w:rFonts w:ascii="Times New Roman" w:eastAsia="Calibri" w:hAnsi="Times New Roman" w:cs="Times New Roman"/>
          <w:sz w:val="24"/>
          <w:szCs w:val="24"/>
        </w:rPr>
        <w:t xml:space="preserve">Отчет по результатам проведения </w:t>
      </w:r>
    </w:p>
    <w:p w:rsidR="00D20FE7" w:rsidRPr="00067904" w:rsidRDefault="00D20FE7" w:rsidP="00D20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благотворительной акции «Помощь во благо» </w:t>
      </w:r>
      <w:r w:rsidRPr="00067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Жигаловском районе</w:t>
      </w:r>
    </w:p>
    <w:tbl>
      <w:tblPr>
        <w:tblStyle w:val="a3"/>
        <w:tblpPr w:leftFromText="180" w:rightFromText="180" w:vertAnchor="text" w:horzAnchor="margin" w:tblpXSpec="center" w:tblpY="185"/>
        <w:tblW w:w="14855" w:type="dxa"/>
        <w:tblLook w:val="04A0" w:firstRow="1" w:lastRow="0" w:firstColumn="1" w:lastColumn="0" w:noHBand="0" w:noVBand="1"/>
      </w:tblPr>
      <w:tblGrid>
        <w:gridCol w:w="525"/>
        <w:gridCol w:w="3018"/>
        <w:gridCol w:w="1711"/>
        <w:gridCol w:w="2258"/>
        <w:gridCol w:w="2127"/>
        <w:gridCol w:w="2268"/>
        <w:gridCol w:w="2948"/>
      </w:tblGrid>
      <w:tr w:rsidR="006750C3" w:rsidRPr="00067904" w:rsidTr="006750C3">
        <w:tc>
          <w:tcPr>
            <w:tcW w:w="3543" w:type="dxa"/>
            <w:gridSpan w:val="2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реализованных мероприятий</w:t>
            </w:r>
          </w:p>
          <w:p w:rsidR="006750C3" w:rsidRPr="00067904" w:rsidRDefault="006750C3" w:rsidP="006750C3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рамках благотворительной акции «Помощь во благо» </w:t>
            </w:r>
          </w:p>
          <w:p w:rsidR="006750C3" w:rsidRPr="00067904" w:rsidRDefault="006750C3" w:rsidP="006750C3">
            <w:pPr>
              <w:widowControl w:val="0"/>
              <w:autoSpaceDE w:val="0"/>
              <w:autoSpaceDN w:val="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проведения </w:t>
            </w:r>
          </w:p>
        </w:tc>
        <w:tc>
          <w:tcPr>
            <w:tcW w:w="2258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Партнеры мероприятия</w:t>
            </w:r>
          </w:p>
        </w:tc>
        <w:tc>
          <w:tcPr>
            <w:tcW w:w="2127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семей, которым была оказана адресная помощь</w:t>
            </w:r>
          </w:p>
        </w:tc>
        <w:tc>
          <w:tcPr>
            <w:tcW w:w="2268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помощи</w:t>
            </w:r>
          </w:p>
        </w:tc>
        <w:tc>
          <w:tcPr>
            <w:tcW w:w="2948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публикацию в ВК </w:t>
            </w:r>
          </w:p>
        </w:tc>
      </w:tr>
      <w:tr w:rsidR="006750C3" w:rsidRPr="00067904" w:rsidTr="006750C3">
        <w:tc>
          <w:tcPr>
            <w:tcW w:w="525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8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 благо</w:t>
            </w:r>
            <w:r w:rsidRPr="0006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1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258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граждане Жигаловского района, ГСП-7</w:t>
            </w:r>
          </w:p>
        </w:tc>
        <w:tc>
          <w:tcPr>
            <w:tcW w:w="2127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семей ТЖС и СОП</w:t>
            </w:r>
          </w:p>
        </w:tc>
        <w:tc>
          <w:tcPr>
            <w:tcW w:w="2268" w:type="dxa"/>
          </w:tcPr>
          <w:p w:rsidR="006750C3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игрушки</w:t>
            </w:r>
          </w:p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вещи</w:t>
            </w:r>
          </w:p>
        </w:tc>
        <w:tc>
          <w:tcPr>
            <w:tcW w:w="2948" w:type="dxa"/>
            <w:vMerge w:val="restart"/>
          </w:tcPr>
          <w:p w:rsidR="006750C3" w:rsidRDefault="006750C3" w:rsidP="0067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C3" w:rsidRDefault="00177EE2" w:rsidP="0067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50C3" w:rsidRPr="00CB1B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https://vk.com/wall-218379947_520</w:t>
              </w:r>
            </w:hyperlink>
            <w:r w:rsidR="00675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0C3" w:rsidRDefault="006750C3" w:rsidP="0067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C3" w:rsidRDefault="006750C3" w:rsidP="0067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C3" w:rsidRDefault="006750C3" w:rsidP="0067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C3" w:rsidRPr="000C32EC" w:rsidRDefault="006750C3" w:rsidP="006750C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C3" w:rsidRPr="00067904" w:rsidTr="006750C3">
        <w:tc>
          <w:tcPr>
            <w:tcW w:w="525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8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«Подари ребенку шоколадку»</w:t>
            </w:r>
          </w:p>
        </w:tc>
        <w:tc>
          <w:tcPr>
            <w:tcW w:w="1711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2258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граждане Жигаловского района</w:t>
            </w:r>
          </w:p>
        </w:tc>
        <w:tc>
          <w:tcPr>
            <w:tcW w:w="2127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Неограниченно </w:t>
            </w:r>
          </w:p>
        </w:tc>
        <w:tc>
          <w:tcPr>
            <w:tcW w:w="2268" w:type="dxa"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Сладости </w:t>
            </w:r>
          </w:p>
        </w:tc>
        <w:tc>
          <w:tcPr>
            <w:tcW w:w="2948" w:type="dxa"/>
            <w:vMerge/>
          </w:tcPr>
          <w:p w:rsidR="006750C3" w:rsidRPr="00067904" w:rsidRDefault="006750C3" w:rsidP="0067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0FE7" w:rsidRPr="00067904" w:rsidRDefault="00D20FE7" w:rsidP="00D20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0FE7" w:rsidRPr="00067904" w:rsidRDefault="00D20FE7" w:rsidP="00D20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FE7" w:rsidRDefault="00D20FE7" w:rsidP="00D20F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0C3" w:rsidRDefault="006750C3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0C3" w:rsidRDefault="006750C3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D3" w:rsidRDefault="000D73D3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D3" w:rsidRDefault="000D73D3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Default="00D20FE7" w:rsidP="00D20F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FE7" w:rsidRPr="00B224DA" w:rsidRDefault="00D20FE7" w:rsidP="00D20F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D20FE7" w:rsidRPr="00B224DA" w:rsidRDefault="00D20FE7" w:rsidP="00D20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4DA">
        <w:rPr>
          <w:rFonts w:ascii="Times New Roman" w:hAnsi="Times New Roman" w:cs="Times New Roman"/>
          <w:sz w:val="24"/>
          <w:szCs w:val="24"/>
        </w:rPr>
        <w:t>Отчет по результатам организации</w:t>
      </w:r>
    </w:p>
    <w:p w:rsidR="00D20FE7" w:rsidRPr="00B224DA" w:rsidRDefault="00D20FE7" w:rsidP="00D20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4DA">
        <w:rPr>
          <w:rFonts w:ascii="Times New Roman" w:hAnsi="Times New Roman" w:cs="Times New Roman"/>
          <w:b/>
          <w:sz w:val="24"/>
          <w:szCs w:val="24"/>
        </w:rPr>
        <w:t>социальная акция «Большие семейные выходные»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2853"/>
        <w:gridCol w:w="2878"/>
        <w:gridCol w:w="2857"/>
        <w:gridCol w:w="2879"/>
      </w:tblGrid>
      <w:tr w:rsidR="00D20FE7" w:rsidRPr="00B224DA" w:rsidTr="00990BE1"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Партнеры мероприятия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Количество семей, принявших участие в мероприятиях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в ВК в группе «Дети Приангарья»</w:t>
            </w:r>
          </w:p>
        </w:tc>
      </w:tr>
      <w:tr w:rsidR="00D20FE7" w:rsidRPr="00B224DA" w:rsidTr="00990BE1"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20FE7" w:rsidRPr="00B224DA" w:rsidRDefault="00D20FE7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  <w:p w:rsidR="00D20FE7" w:rsidRPr="00B224DA" w:rsidRDefault="00D20FE7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FE7" w:rsidRPr="00B224DA" w:rsidRDefault="00D20FE7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Совет отцов</w:t>
            </w:r>
          </w:p>
        </w:tc>
        <w:tc>
          <w:tcPr>
            <w:tcW w:w="2912" w:type="dxa"/>
          </w:tcPr>
          <w:p w:rsidR="00D20FE7" w:rsidRPr="00B224DA" w:rsidRDefault="00D20FE7" w:rsidP="00723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Круглый стол «Угрозы вовлечения в экстремистскую и террористическую деятельность в информационном пространстве»</w:t>
            </w:r>
          </w:p>
        </w:tc>
        <w:tc>
          <w:tcPr>
            <w:tcW w:w="2912" w:type="dxa"/>
          </w:tcPr>
          <w:p w:rsidR="00D20FE7" w:rsidRPr="00B224DA" w:rsidRDefault="006750C3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семьи, 10 детей</w:t>
            </w:r>
          </w:p>
        </w:tc>
        <w:tc>
          <w:tcPr>
            <w:tcW w:w="2912" w:type="dxa"/>
          </w:tcPr>
          <w:p w:rsidR="00D20FE7" w:rsidRPr="00B224DA" w:rsidRDefault="00177EE2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0FE7" w:rsidRPr="00B22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https://vk.com/wall-218379947_479</w:t>
              </w:r>
            </w:hyperlink>
            <w:r w:rsidR="00D20FE7" w:rsidRPr="00B2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FE7" w:rsidRPr="00B224DA" w:rsidTr="00990BE1"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20FE7" w:rsidRPr="00B224DA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культуры</w:t>
            </w:r>
          </w:p>
          <w:p w:rsidR="00D20FE7" w:rsidRPr="00B224DA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ОГБУЗ Жигаловская РБ»</w:t>
            </w:r>
          </w:p>
          <w:p w:rsidR="00D20FE7" w:rsidRPr="00B224DA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КДН и ЗП</w:t>
            </w:r>
          </w:p>
          <w:p w:rsidR="00D20FE7" w:rsidRPr="00B224DA" w:rsidRDefault="00D20FE7" w:rsidP="00990B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Движение первых</w:t>
            </w:r>
          </w:p>
          <w:p w:rsidR="00D20FE7" w:rsidRPr="00B224DA" w:rsidRDefault="00D20FE7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Опека</w:t>
            </w:r>
          </w:p>
        </w:tc>
        <w:tc>
          <w:tcPr>
            <w:tcW w:w="2912" w:type="dxa"/>
          </w:tcPr>
          <w:p w:rsidR="00D20FE7" w:rsidRPr="00B224DA" w:rsidRDefault="00D20FE7" w:rsidP="00B81355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"Семейные старты" на центральном ФОК:</w:t>
            </w:r>
          </w:p>
          <w:p w:rsidR="00D20FE7" w:rsidRPr="00B224DA" w:rsidRDefault="00D20FE7" w:rsidP="00B81355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спортивные мероприятия</w:t>
            </w:r>
          </w:p>
          <w:p w:rsidR="00D20FE7" w:rsidRPr="00B224DA" w:rsidRDefault="00D20FE7" w:rsidP="00B81355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мастер –класс по оказанию неотложной медицинской помощи при травмах и утоплении</w:t>
            </w:r>
          </w:p>
          <w:p w:rsidR="00D20FE7" w:rsidRPr="00B224DA" w:rsidRDefault="00D20FE7" w:rsidP="00B8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2391C"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</w:p>
        </w:tc>
        <w:tc>
          <w:tcPr>
            <w:tcW w:w="2912" w:type="dxa"/>
          </w:tcPr>
          <w:p w:rsidR="00D20FE7" w:rsidRPr="00B224DA" w:rsidRDefault="0072391C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0C3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2912" w:type="dxa"/>
          </w:tcPr>
          <w:p w:rsidR="00D20FE7" w:rsidRPr="00B224DA" w:rsidRDefault="00177EE2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0FE7" w:rsidRPr="00B22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https://vk.com/wall-218379947_481</w:t>
              </w:r>
            </w:hyperlink>
            <w:r w:rsidR="00D20FE7" w:rsidRPr="00B2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0FE7" w:rsidRPr="00B224DA" w:rsidRDefault="00D20FE7" w:rsidP="00B224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2870"/>
        <w:gridCol w:w="2852"/>
        <w:gridCol w:w="2849"/>
        <w:gridCol w:w="2874"/>
      </w:tblGrid>
      <w:tr w:rsidR="00D20FE7" w:rsidRPr="00B224DA" w:rsidTr="00990BE1">
        <w:tc>
          <w:tcPr>
            <w:tcW w:w="2912" w:type="dxa"/>
          </w:tcPr>
          <w:p w:rsidR="00D20FE7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  <w:p w:rsidR="00B224DA" w:rsidRPr="00B224DA" w:rsidRDefault="00B224DA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(перенесен на 17 мая)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Партнеры мероприятия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Количество семей, принявших участие в мероприятиях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 в ВК в группе «Дети Приангарья»</w:t>
            </w:r>
          </w:p>
        </w:tc>
      </w:tr>
      <w:tr w:rsidR="00D20FE7" w:rsidRPr="00B224DA" w:rsidTr="00990BE1"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D20FE7" w:rsidRPr="00B224DA" w:rsidRDefault="00D20FE7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Семьи Дальнезакорского сельского поселения</w:t>
            </w:r>
          </w:p>
        </w:tc>
        <w:tc>
          <w:tcPr>
            <w:tcW w:w="2912" w:type="dxa"/>
          </w:tcPr>
          <w:p w:rsidR="00D20FE7" w:rsidRPr="00B224DA" w:rsidRDefault="00D20FE7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Ярмарка «Закорская весна»</w:t>
            </w:r>
          </w:p>
        </w:tc>
        <w:tc>
          <w:tcPr>
            <w:tcW w:w="2912" w:type="dxa"/>
          </w:tcPr>
          <w:p w:rsidR="00D20FE7" w:rsidRPr="00B224DA" w:rsidRDefault="001902EF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неограничено</w:t>
            </w:r>
          </w:p>
        </w:tc>
        <w:tc>
          <w:tcPr>
            <w:tcW w:w="2912" w:type="dxa"/>
          </w:tcPr>
          <w:p w:rsidR="00D20FE7" w:rsidRPr="00B224DA" w:rsidRDefault="00177EE2" w:rsidP="0099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0FE7" w:rsidRPr="00B22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https://vk.com/wall-165639523_1344</w:t>
              </w:r>
            </w:hyperlink>
          </w:p>
        </w:tc>
      </w:tr>
    </w:tbl>
    <w:p w:rsidR="00B81355" w:rsidRDefault="00B81355" w:rsidP="006750C3">
      <w:pPr>
        <w:shd w:val="clear" w:color="auto" w:fill="FFFFFF"/>
        <w:spacing w:after="0" w:line="240" w:lineRule="auto"/>
        <w:ind w:right="64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D3" w:rsidRDefault="000D73D3" w:rsidP="00B224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DA" w:rsidRDefault="00B224DA" w:rsidP="00B224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5</w:t>
      </w:r>
    </w:p>
    <w:p w:rsidR="00B224DA" w:rsidRPr="00B224DA" w:rsidRDefault="00B224DA" w:rsidP="00B2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результатам проведения</w:t>
      </w:r>
    </w:p>
    <w:p w:rsidR="00B224DA" w:rsidRPr="00B224DA" w:rsidRDefault="00B224DA" w:rsidP="00B22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информационной кампании «Быть услышанным» в Жигаловском районе</w:t>
      </w:r>
    </w:p>
    <w:p w:rsidR="00B224DA" w:rsidRPr="00B224DA" w:rsidRDefault="00B224DA" w:rsidP="00B2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1701"/>
        <w:gridCol w:w="2229"/>
        <w:gridCol w:w="2449"/>
        <w:gridCol w:w="1842"/>
        <w:gridCol w:w="2127"/>
      </w:tblGrid>
      <w:tr w:rsidR="00B224DA" w:rsidRPr="00B224DA" w:rsidTr="00B81355">
        <w:tc>
          <w:tcPr>
            <w:tcW w:w="421" w:type="dxa"/>
          </w:tcPr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реализованных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рамках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кампании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«Быть услышанным»</w:t>
            </w:r>
          </w:p>
        </w:tc>
        <w:tc>
          <w:tcPr>
            <w:tcW w:w="1701" w:type="dxa"/>
          </w:tcPr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</w:tcPr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целевой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аудитории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(чел.)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224DA" w:rsidRPr="00B224DA" w:rsidRDefault="00B224DA" w:rsidP="00990B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публикацию в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 в</w:t>
            </w:r>
          </w:p>
          <w:p w:rsidR="00B224DA" w:rsidRPr="00B224DA" w:rsidRDefault="00B224DA" w:rsidP="00990B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 «Дети Приангарья»</w:t>
            </w:r>
          </w:p>
          <w:p w:rsidR="00B224DA" w:rsidRPr="00B224DA" w:rsidRDefault="00B224DA" w:rsidP="00990B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4DA" w:rsidRPr="00B224DA" w:rsidTr="00B81355">
        <w:trPr>
          <w:trHeight w:val="1727"/>
        </w:trPr>
        <w:tc>
          <w:tcPr>
            <w:tcW w:w="421" w:type="dxa"/>
          </w:tcPr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Просветительские мероприятия «Ты не один»</w:t>
            </w:r>
          </w:p>
        </w:tc>
        <w:tc>
          <w:tcPr>
            <w:tcW w:w="1701" w:type="dxa"/>
          </w:tcPr>
          <w:p w:rsidR="00B224DA" w:rsidRPr="00B224DA" w:rsidRDefault="00B224DA" w:rsidP="00B224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229" w:type="dxa"/>
          </w:tcPr>
          <w:p w:rsidR="00B224DA" w:rsidRPr="00B224DA" w:rsidRDefault="00B224DA" w:rsidP="00BD56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Образовательные о</w:t>
            </w:r>
            <w:r w:rsidR="00BD561A">
              <w:rPr>
                <w:rFonts w:ascii="Times New Roman" w:hAnsi="Times New Roman" w:cs="Times New Roman"/>
                <w:sz w:val="24"/>
                <w:szCs w:val="24"/>
              </w:rPr>
              <w:t>рганизации Жигаловского района</w:t>
            </w:r>
          </w:p>
        </w:tc>
        <w:tc>
          <w:tcPr>
            <w:tcW w:w="2449" w:type="dxa"/>
          </w:tcPr>
          <w:p w:rsidR="00B224DA" w:rsidRPr="00B224DA" w:rsidRDefault="00B224DA" w:rsidP="00B22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DA" w:rsidRPr="00B224DA" w:rsidRDefault="00B224DA" w:rsidP="00B22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224DA" w:rsidRPr="00B224DA" w:rsidRDefault="00B224DA" w:rsidP="00B22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Неограниченно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224DA" w:rsidRPr="00B224DA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224DA" w:rsidRPr="00B22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https://vk.com/wall-218379947_491</w:t>
              </w:r>
            </w:hyperlink>
            <w:r w:rsidR="00B224DA" w:rsidRPr="00B2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4DA" w:rsidRDefault="00B224DA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61A" w:rsidRPr="00B224DA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561A" w:rsidRPr="00E52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https://vk.com/wall-217116615_827</w:t>
              </w:r>
            </w:hyperlink>
            <w:r w:rsidR="00BD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DA" w:rsidRPr="00B224DA" w:rsidTr="00B81355">
        <w:trPr>
          <w:trHeight w:val="1708"/>
        </w:trPr>
        <w:tc>
          <w:tcPr>
            <w:tcW w:w="421" w:type="dxa"/>
          </w:tcPr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B224DA" w:rsidRPr="00B224DA" w:rsidRDefault="00B224DA" w:rsidP="00990B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Квест-игра «Мой телефон доверия»</w:t>
            </w:r>
          </w:p>
        </w:tc>
        <w:tc>
          <w:tcPr>
            <w:tcW w:w="1701" w:type="dxa"/>
          </w:tcPr>
          <w:p w:rsidR="00B224DA" w:rsidRPr="00B224DA" w:rsidRDefault="00B224DA" w:rsidP="00B224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229" w:type="dxa"/>
          </w:tcPr>
          <w:p w:rsidR="00B224DA" w:rsidRPr="00B224DA" w:rsidRDefault="00B224DA" w:rsidP="00B2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4DA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</w:tc>
        <w:tc>
          <w:tcPr>
            <w:tcW w:w="2449" w:type="dxa"/>
          </w:tcPr>
          <w:p w:rsidR="00B224DA" w:rsidRPr="00B224DA" w:rsidRDefault="00B224DA" w:rsidP="00B22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Жигаловского района</w:t>
            </w:r>
          </w:p>
        </w:tc>
        <w:tc>
          <w:tcPr>
            <w:tcW w:w="1842" w:type="dxa"/>
          </w:tcPr>
          <w:p w:rsidR="00B224DA" w:rsidRPr="00B224DA" w:rsidRDefault="00B224DA" w:rsidP="00B224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Неограниченно </w:t>
            </w:r>
          </w:p>
        </w:tc>
        <w:tc>
          <w:tcPr>
            <w:tcW w:w="2127" w:type="dxa"/>
          </w:tcPr>
          <w:p w:rsidR="00B224DA" w:rsidRPr="00B224DA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224DA" w:rsidRPr="00B224D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https://vk.com/wall-218379947_490</w:t>
              </w:r>
            </w:hyperlink>
            <w:r w:rsidR="00B224DA" w:rsidRPr="00B2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61A" w:rsidRPr="00B224DA" w:rsidTr="00B81355">
        <w:trPr>
          <w:trHeight w:val="1708"/>
        </w:trPr>
        <w:tc>
          <w:tcPr>
            <w:tcW w:w="421" w:type="dxa"/>
          </w:tcPr>
          <w:p w:rsidR="00BD561A" w:rsidRPr="00B224DA" w:rsidRDefault="00BD561A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BD561A" w:rsidRPr="00B224DA" w:rsidRDefault="00BD561A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«Безопасное лето»</w:t>
            </w:r>
          </w:p>
        </w:tc>
        <w:tc>
          <w:tcPr>
            <w:tcW w:w="1701" w:type="dxa"/>
          </w:tcPr>
          <w:p w:rsidR="00BD561A" w:rsidRPr="00B224DA" w:rsidRDefault="00BD561A" w:rsidP="00B2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2229" w:type="dxa"/>
          </w:tcPr>
          <w:p w:rsidR="00BD561A" w:rsidRPr="00B224DA" w:rsidRDefault="00BD561A" w:rsidP="00B2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49" w:type="dxa"/>
          </w:tcPr>
          <w:p w:rsidR="00BD561A" w:rsidRPr="00B224DA" w:rsidRDefault="00BD561A" w:rsidP="00B22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1842" w:type="dxa"/>
          </w:tcPr>
          <w:p w:rsidR="00BD561A" w:rsidRPr="00B224DA" w:rsidRDefault="00BD561A" w:rsidP="00BD56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чел.</w:t>
            </w:r>
          </w:p>
        </w:tc>
        <w:tc>
          <w:tcPr>
            <w:tcW w:w="2127" w:type="dxa"/>
          </w:tcPr>
          <w:p w:rsidR="00BD561A" w:rsidRPr="00B224DA" w:rsidRDefault="00177EE2" w:rsidP="00990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D561A" w:rsidRPr="00E5290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https://vk.com/wall-217116615_823</w:t>
              </w:r>
            </w:hyperlink>
            <w:r w:rsidR="00BD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24DA" w:rsidRPr="00B224DA" w:rsidRDefault="00B224DA" w:rsidP="00B2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4DA" w:rsidRPr="00B224DA" w:rsidRDefault="00B224DA" w:rsidP="00B22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D3" w:rsidRDefault="000D73D3" w:rsidP="00B22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D3" w:rsidRDefault="000D73D3" w:rsidP="00B22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3D3" w:rsidRDefault="000D73D3" w:rsidP="00B22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4DA" w:rsidRPr="00B224DA" w:rsidRDefault="00B224DA" w:rsidP="00B224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224D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</w:p>
    <w:p w:rsidR="00B224DA" w:rsidRPr="00B224DA" w:rsidRDefault="00B224DA" w:rsidP="00B22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24DA">
        <w:rPr>
          <w:rFonts w:ascii="Times New Roman" w:eastAsia="Calibri" w:hAnsi="Times New Roman" w:cs="Times New Roman"/>
          <w:sz w:val="24"/>
          <w:szCs w:val="24"/>
        </w:rPr>
        <w:t xml:space="preserve">Отчет по результатам проведения </w:t>
      </w:r>
    </w:p>
    <w:p w:rsidR="00B224DA" w:rsidRPr="00B224DA" w:rsidRDefault="00B224DA" w:rsidP="00B22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информационно-благотворительной акции «Безопасное детство</w:t>
      </w:r>
      <w:r w:rsidRPr="00B224D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Жигаловском районе</w:t>
      </w:r>
    </w:p>
    <w:p w:rsidR="00B224DA" w:rsidRPr="00B224DA" w:rsidRDefault="00B224DA" w:rsidP="00B224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8"/>
        <w:gridCol w:w="2196"/>
        <w:gridCol w:w="1560"/>
        <w:gridCol w:w="1700"/>
        <w:gridCol w:w="1985"/>
        <w:gridCol w:w="1984"/>
        <w:gridCol w:w="1701"/>
        <w:gridCol w:w="2126"/>
        <w:gridCol w:w="1276"/>
      </w:tblGrid>
      <w:tr w:rsidR="00B224DA" w:rsidRPr="00B224DA" w:rsidTr="00B81355">
        <w:tc>
          <w:tcPr>
            <w:tcW w:w="2694" w:type="dxa"/>
            <w:gridSpan w:val="2"/>
          </w:tcPr>
          <w:p w:rsidR="00B224DA" w:rsidRPr="00B224DA" w:rsidRDefault="00B224DA" w:rsidP="00990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реализованных мероприятий в рамках информационно-благотворительная акция «Безопасное детство»</w:t>
            </w:r>
          </w:p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Даты проведения </w:t>
            </w:r>
          </w:p>
        </w:tc>
        <w:tc>
          <w:tcPr>
            <w:tcW w:w="1700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Партнеры мероприятия</w:t>
            </w:r>
          </w:p>
        </w:tc>
        <w:tc>
          <w:tcPr>
            <w:tcW w:w="1985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собранных/</w:t>
            </w:r>
          </w:p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приобретенных АПИ</w:t>
            </w:r>
          </w:p>
        </w:tc>
        <w:tc>
          <w:tcPr>
            <w:tcW w:w="1984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 приобретенных за счет средств самих семей</w:t>
            </w:r>
          </w:p>
        </w:tc>
        <w:tc>
          <w:tcPr>
            <w:tcW w:w="1701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семей, в местах проживания которых установлены АПИ</w:t>
            </w:r>
          </w:p>
        </w:tc>
        <w:tc>
          <w:tcPr>
            <w:tcW w:w="2126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</w:t>
            </w:r>
          </w:p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семей, в местах которых установлены АПИ приобретенные за собственные средства</w:t>
            </w:r>
          </w:p>
        </w:tc>
        <w:tc>
          <w:tcPr>
            <w:tcW w:w="1276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публикацию в ВК в группе «Дети Приангарья»</w:t>
            </w:r>
          </w:p>
        </w:tc>
      </w:tr>
      <w:tr w:rsidR="00B224DA" w:rsidRPr="00B224DA" w:rsidTr="00B81355">
        <w:tc>
          <w:tcPr>
            <w:tcW w:w="498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6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24DA" w:rsidRPr="00B224DA" w:rsidTr="00B81355">
        <w:tc>
          <w:tcPr>
            <w:tcW w:w="498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обеспечению пожаробезопасных условий проживания семей с детьми, находящихся в социально-опасном положении</w:t>
            </w:r>
          </w:p>
        </w:tc>
        <w:tc>
          <w:tcPr>
            <w:tcW w:w="1560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31.06.2024</w:t>
            </w:r>
          </w:p>
        </w:tc>
        <w:tc>
          <w:tcPr>
            <w:tcW w:w="1700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отцов</w:t>
            </w:r>
          </w:p>
        </w:tc>
        <w:tc>
          <w:tcPr>
            <w:tcW w:w="1985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224DA" w:rsidRPr="00B224DA" w:rsidRDefault="00B224DA" w:rsidP="00990B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224DA" w:rsidRPr="00B224DA" w:rsidRDefault="00177EE2" w:rsidP="00990B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224DA" w:rsidRPr="00B224D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https://vk.com/wall-218379947_515</w:t>
              </w:r>
            </w:hyperlink>
            <w:r w:rsidR="00B224DA" w:rsidRPr="00B22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81355" w:rsidRDefault="00B81355" w:rsidP="00B22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355" w:rsidRDefault="00B81355" w:rsidP="00B224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E26" w:rsidRPr="00B224DA" w:rsidRDefault="002C2E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E26" w:rsidRPr="00B224DA" w:rsidSect="006750C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E2" w:rsidRDefault="00177EE2" w:rsidP="00B224DA">
      <w:pPr>
        <w:spacing w:after="0" w:line="240" w:lineRule="auto"/>
      </w:pPr>
      <w:r>
        <w:separator/>
      </w:r>
    </w:p>
  </w:endnote>
  <w:endnote w:type="continuationSeparator" w:id="0">
    <w:p w:rsidR="00177EE2" w:rsidRDefault="00177EE2" w:rsidP="00B2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E2" w:rsidRDefault="00177EE2" w:rsidP="00B224DA">
      <w:pPr>
        <w:spacing w:after="0" w:line="240" w:lineRule="auto"/>
      </w:pPr>
      <w:r>
        <w:separator/>
      </w:r>
    </w:p>
  </w:footnote>
  <w:footnote w:type="continuationSeparator" w:id="0">
    <w:p w:rsidR="00177EE2" w:rsidRDefault="00177EE2" w:rsidP="00B22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4"/>
    <w:rsid w:val="000D73D3"/>
    <w:rsid w:val="00177EE2"/>
    <w:rsid w:val="001902EF"/>
    <w:rsid w:val="002C2E26"/>
    <w:rsid w:val="006750C3"/>
    <w:rsid w:val="0072391C"/>
    <w:rsid w:val="00790A04"/>
    <w:rsid w:val="00822338"/>
    <w:rsid w:val="008940E9"/>
    <w:rsid w:val="00955727"/>
    <w:rsid w:val="00AF0898"/>
    <w:rsid w:val="00B224DA"/>
    <w:rsid w:val="00B81355"/>
    <w:rsid w:val="00BD561A"/>
    <w:rsid w:val="00D20FE7"/>
    <w:rsid w:val="00E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6947-DFA9-4F5E-8B92-219E7FF6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0FE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4DA"/>
  </w:style>
  <w:style w:type="paragraph" w:styleId="a7">
    <w:name w:val="footer"/>
    <w:basedOn w:val="a"/>
    <w:link w:val="a8"/>
    <w:uiPriority w:val="99"/>
    <w:unhideWhenUsed/>
    <w:rsid w:val="00B22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4DA"/>
  </w:style>
  <w:style w:type="character" w:styleId="a9">
    <w:name w:val="FollowedHyperlink"/>
    <w:basedOn w:val="a0"/>
    <w:uiPriority w:val="99"/>
    <w:semiHidden/>
    <w:unhideWhenUsed/>
    <w:rsid w:val="00955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8379947_485" TargetMode="External"/><Relationship Id="rId13" Type="http://schemas.openxmlformats.org/officeDocument/2006/relationships/hyperlink" Target="https://vk.com/wall-218379947_520" TargetMode="External"/><Relationship Id="rId18" Type="http://schemas.openxmlformats.org/officeDocument/2006/relationships/hyperlink" Target="https://vk.com/wall-217116615_8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8379947_515" TargetMode="External"/><Relationship Id="rId7" Type="http://schemas.openxmlformats.org/officeDocument/2006/relationships/hyperlink" Target="https://vk.com/wall-217116615_824" TargetMode="External"/><Relationship Id="rId12" Type="http://schemas.openxmlformats.org/officeDocument/2006/relationships/hyperlink" Target="https://vk.com/wall-219904710_1345" TargetMode="External"/><Relationship Id="rId17" Type="http://schemas.openxmlformats.org/officeDocument/2006/relationships/hyperlink" Target="https://vk.com/wall-218379947_4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65639523_1344" TargetMode="External"/><Relationship Id="rId20" Type="http://schemas.openxmlformats.org/officeDocument/2006/relationships/hyperlink" Target="https://vk.com/wall-217116615_82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wall-219904710_13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218379947_4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wall-218379947_509" TargetMode="External"/><Relationship Id="rId19" Type="http://schemas.openxmlformats.org/officeDocument/2006/relationships/hyperlink" Target="https://vk.com/wall-218379947_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8379947_505" TargetMode="External"/><Relationship Id="rId14" Type="http://schemas.openxmlformats.org/officeDocument/2006/relationships/hyperlink" Target="https://vk.com/wall-218379947_4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306C-417E-42D3-AEED-C360EB7E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</dc:creator>
  <cp:keywords/>
  <dc:description/>
  <cp:lastModifiedBy>PC08</cp:lastModifiedBy>
  <cp:revision>8</cp:revision>
  <dcterms:created xsi:type="dcterms:W3CDTF">2024-05-31T06:43:00Z</dcterms:created>
  <dcterms:modified xsi:type="dcterms:W3CDTF">2024-06-03T07:49:00Z</dcterms:modified>
</cp:coreProperties>
</file>