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41"/>
      </w:tblGrid>
      <w:tr w:rsidR="00920DEF" w:rsidRPr="00920DEF" w:rsidTr="00920DE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bookmarkStart w:id="0" w:name="sub_27"/>
            <w:bookmarkStart w:id="1" w:name="_GoBack"/>
            <w:bookmarkEnd w:id="0"/>
            <w:bookmarkEnd w:id="1"/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</w:pPr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>Приложение N 3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</w:pPr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 xml:space="preserve">к </w:t>
            </w:r>
            <w:hyperlink w:anchor="sub_20" w:history="1">
              <w:r w:rsidRPr="00920DEF">
                <w:rPr>
                  <w:rFonts w:ascii="Arial" w:eastAsiaTheme="minorHAnsi" w:hAnsi="Arial" w:cs="Arial"/>
                  <w:color w:val="106BBE"/>
                  <w:lang w:eastAsia="en-US"/>
                </w:rPr>
                <w:t>Порядку</w:t>
              </w:r>
            </w:hyperlink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 xml:space="preserve"> уведомления работодателя</w:t>
            </w:r>
            <w:r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 xml:space="preserve"> </w:t>
            </w:r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 xml:space="preserve">о фактах обращения в целях склонения работников </w:t>
            </w:r>
            <w:r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 xml:space="preserve">учреждения </w:t>
            </w:r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>к совершени</w:t>
            </w:r>
            <w:r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>ю коррупционных правонарушений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920DEF" w:rsidRP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Pr="00920DEF" w:rsidRDefault="00920DEF" w:rsidP="00920D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  <w:r w:rsidRPr="00920DEF">
        <w:rPr>
          <w:rFonts w:ascii="Arial" w:eastAsiaTheme="minorHAnsi" w:hAnsi="Arial" w:cs="Arial"/>
          <w:b/>
          <w:bCs/>
          <w:color w:val="26282F"/>
          <w:lang w:eastAsia="en-US"/>
        </w:rPr>
        <w:t>Талон-уведомление</w:t>
      </w:r>
      <w:r w:rsidRPr="00920DEF">
        <w:rPr>
          <w:rFonts w:ascii="Arial" w:eastAsiaTheme="minorHAnsi" w:hAnsi="Arial" w:cs="Arial"/>
          <w:b/>
          <w:bCs/>
          <w:color w:val="26282F"/>
          <w:lang w:eastAsia="en-US"/>
        </w:rPr>
        <w:br/>
        <w:t>работодателя о фактах обращения в целях склонения работника</w:t>
      </w:r>
      <w:r w:rsidRPr="00920DEF">
        <w:rPr>
          <w:rFonts w:ascii="Arial" w:eastAsiaTheme="minorHAnsi" w:hAnsi="Arial" w:cs="Arial"/>
          <w:b/>
          <w:bCs/>
          <w:color w:val="26282F"/>
          <w:lang w:eastAsia="en-US"/>
        </w:rPr>
        <w:br/>
        <w:t>к совершению коррупционных правонарушений</w:t>
      </w:r>
    </w:p>
    <w:p w:rsidR="00920DEF" w:rsidRP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3"/>
        <w:gridCol w:w="254"/>
        <w:gridCol w:w="4748"/>
      </w:tblGrid>
      <w:tr w:rsidR="00920DEF" w:rsidRPr="00920DEF" w:rsidTr="00920DEF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КОРЕШОК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ТАЛОНА-УВЕДОМЛЕНИЯ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N ______________</w:t>
            </w:r>
          </w:p>
          <w:p w:rsidR="00920DEF" w:rsidRPr="00920DEF" w:rsidRDefault="00CE1DE2" w:rsidP="00920D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hyperlink w:anchor="sub_25" w:history="1">
              <w:r w:rsidR="00920DEF" w:rsidRPr="00920DEF">
                <w:rPr>
                  <w:rFonts w:ascii="Arial" w:eastAsiaTheme="minorHAnsi" w:hAnsi="Arial" w:cs="Arial"/>
                  <w:color w:val="106BBE"/>
                  <w:lang w:eastAsia="en-US"/>
                </w:rPr>
                <w:t>Уведомление</w:t>
              </w:r>
            </w:hyperlink>
            <w:r w:rsidR="00920DEF" w:rsidRPr="00920DEF">
              <w:rPr>
                <w:rFonts w:ascii="Arial" w:eastAsiaTheme="minorHAnsi" w:hAnsi="Arial" w:cs="Arial"/>
                <w:lang w:eastAsia="en-US"/>
              </w:rPr>
              <w:t xml:space="preserve"> принято от _____________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л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и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н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я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о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т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р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ы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в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а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ТАЛОН-УВЕДОМЛЕНИЕ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N ______________</w:t>
            </w:r>
          </w:p>
          <w:p w:rsidR="00920DEF" w:rsidRPr="00920DEF" w:rsidRDefault="00CE1DE2" w:rsidP="00920D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hyperlink w:anchor="sub_25" w:history="1">
              <w:r w:rsidR="00920DEF" w:rsidRPr="00920DEF">
                <w:rPr>
                  <w:rFonts w:ascii="Arial" w:eastAsiaTheme="minorHAnsi" w:hAnsi="Arial" w:cs="Arial"/>
                  <w:color w:val="106BBE"/>
                  <w:lang w:eastAsia="en-US"/>
                </w:rPr>
                <w:t>Уведомление</w:t>
              </w:r>
            </w:hyperlink>
            <w:r w:rsidR="00920DEF" w:rsidRPr="00920DEF">
              <w:rPr>
                <w:rFonts w:ascii="Arial" w:eastAsiaTheme="minorHAnsi" w:hAnsi="Arial" w:cs="Arial"/>
                <w:lang w:eastAsia="en-US"/>
              </w:rPr>
              <w:t xml:space="preserve"> принято от ____________</w:t>
            </w:r>
          </w:p>
        </w:tc>
      </w:tr>
      <w:tr w:rsidR="00920DEF" w:rsidRPr="00920DEF" w:rsidTr="00920DEF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(Ф.И.О. работника)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Краткое содержание уведомления _______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(Ф.И.О. работника)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Краткое содержание уведомления</w:t>
            </w:r>
          </w:p>
        </w:tc>
      </w:tr>
      <w:tr w:rsidR="00920DEF" w:rsidRPr="00920DEF" w:rsidTr="00920DEF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20DEF" w:rsidRPr="00920DEF" w:rsidTr="00920DEF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20DEF" w:rsidRPr="00920DEF" w:rsidTr="00920DEF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20DEF" w:rsidRPr="00920DEF" w:rsidTr="00920DEF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20DEF" w:rsidRPr="00920DEF" w:rsidTr="00920DEF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20DEF" w:rsidRPr="00920DEF" w:rsidTr="00920DEF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Уведомление принято:</w:t>
            </w:r>
          </w:p>
        </w:tc>
      </w:tr>
      <w:tr w:rsidR="00920DEF" w:rsidRPr="00920DEF" w:rsidTr="00920DEF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20DEF" w:rsidRPr="00920DEF" w:rsidTr="00920DEF">
        <w:tc>
          <w:tcPr>
            <w:tcW w:w="5063" w:type="dxa"/>
            <w:tcBorders>
              <w:top w:val="single" w:sz="4" w:space="0" w:color="auto"/>
              <w:bottom w:val="nil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(подпись и должность лица, принявшего уведомление)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(Ф.И.О., должность лица, принявшего уведомление)</w:t>
            </w:r>
          </w:p>
        </w:tc>
      </w:tr>
      <w:tr w:rsidR="00920DEF" w:rsidRPr="00920DEF" w:rsidTr="00920DEF">
        <w:tc>
          <w:tcPr>
            <w:tcW w:w="5063" w:type="dxa"/>
            <w:tcBorders>
              <w:top w:val="nil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"__" ______________ 20__ г.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 xml:space="preserve">(номер по </w:t>
            </w:r>
            <w:hyperlink w:anchor="sub_26" w:history="1">
              <w:r w:rsidRPr="00920DEF">
                <w:rPr>
                  <w:rFonts w:ascii="Arial" w:eastAsiaTheme="minorHAnsi" w:hAnsi="Arial" w:cs="Arial"/>
                  <w:color w:val="106BBE"/>
                  <w:lang w:eastAsia="en-US"/>
                </w:rPr>
                <w:t>Журналу</w:t>
              </w:r>
            </w:hyperlink>
            <w:r w:rsidRPr="00920DEF">
              <w:rPr>
                <w:rFonts w:ascii="Arial" w:eastAsiaTheme="minorHAnsi" w:hAnsi="Arial" w:cs="Arial"/>
                <w:lang w:eastAsia="en-US"/>
              </w:rPr>
              <w:t xml:space="preserve"> регистрации)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"__" ______________ 20__ г.</w:t>
            </w:r>
          </w:p>
        </w:tc>
      </w:tr>
      <w:tr w:rsidR="00920DEF" w:rsidRPr="00920DEF" w:rsidTr="00920DEF">
        <w:tc>
          <w:tcPr>
            <w:tcW w:w="5063" w:type="dxa"/>
            <w:tcBorders>
              <w:top w:val="single" w:sz="4" w:space="0" w:color="auto"/>
              <w:bottom w:val="nil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(подпись лица, получившего талон-уведомление)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20DEF" w:rsidRPr="00920DEF" w:rsidTr="00920DEF">
        <w:tc>
          <w:tcPr>
            <w:tcW w:w="5063" w:type="dxa"/>
            <w:tcBorders>
              <w:top w:val="nil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"__" ______________ 20__ г.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 xml:space="preserve">Зарегистрировано в </w:t>
            </w:r>
            <w:hyperlink w:anchor="sub_26" w:history="1">
              <w:r w:rsidRPr="00920DEF">
                <w:rPr>
                  <w:rFonts w:ascii="Arial" w:eastAsiaTheme="minorHAnsi" w:hAnsi="Arial" w:cs="Arial"/>
                  <w:color w:val="106BBE"/>
                  <w:lang w:eastAsia="en-US"/>
                </w:rPr>
                <w:t>Журнале</w:t>
              </w:r>
            </w:hyperlink>
            <w:r w:rsidRPr="00920DEF">
              <w:rPr>
                <w:rFonts w:ascii="Arial" w:eastAsiaTheme="minorHAnsi" w:hAnsi="Arial" w:cs="Arial"/>
                <w:lang w:eastAsia="en-US"/>
              </w:rPr>
              <w:t xml:space="preserve"> регистрации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(подпись лица, принявшего уведомление)</w:t>
            </w:r>
          </w:p>
        </w:tc>
      </w:tr>
    </w:tbl>
    <w:p w:rsidR="00920DEF" w:rsidRP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Pr="00920DEF" w:rsidRDefault="00920DEF" w:rsidP="00920D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0DEF" w:rsidRDefault="00920DEF" w:rsidP="00A47E7E">
      <w:pPr>
        <w:jc w:val="both"/>
      </w:pPr>
    </w:p>
    <w:sectPr w:rsidR="00920DEF" w:rsidSect="00920DEF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56"/>
    <w:rsid w:val="001A5524"/>
    <w:rsid w:val="001F7A50"/>
    <w:rsid w:val="002659AF"/>
    <w:rsid w:val="0030048C"/>
    <w:rsid w:val="004B11B0"/>
    <w:rsid w:val="00590570"/>
    <w:rsid w:val="005A728C"/>
    <w:rsid w:val="008A6956"/>
    <w:rsid w:val="00920DEF"/>
    <w:rsid w:val="00A47E7E"/>
    <w:rsid w:val="00AE57AD"/>
    <w:rsid w:val="00BA0AFE"/>
    <w:rsid w:val="00C56105"/>
    <w:rsid w:val="00C83312"/>
    <w:rsid w:val="00CE1DE2"/>
    <w:rsid w:val="00D55DE2"/>
    <w:rsid w:val="00E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5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55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A55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A55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52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552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1A5524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A552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5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55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A55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A55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52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552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1A5524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A552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Ts</cp:lastModifiedBy>
  <cp:revision>2</cp:revision>
  <cp:lastPrinted>2016-11-25T10:02:00Z</cp:lastPrinted>
  <dcterms:created xsi:type="dcterms:W3CDTF">2016-11-25T10:03:00Z</dcterms:created>
  <dcterms:modified xsi:type="dcterms:W3CDTF">2016-11-25T10:03:00Z</dcterms:modified>
</cp:coreProperties>
</file>