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0" w:rsidRPr="00314777" w:rsidRDefault="00B248E9" w:rsidP="00B24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77">
        <w:rPr>
          <w:rFonts w:ascii="Times New Roman" w:hAnsi="Times New Roman" w:cs="Times New Roman"/>
          <w:b/>
          <w:sz w:val="24"/>
          <w:szCs w:val="24"/>
        </w:rPr>
        <w:t>Список сотрудников ОГБУСО «К</w:t>
      </w:r>
      <w:r w:rsidR="00BE69F0" w:rsidRPr="00314777">
        <w:rPr>
          <w:rFonts w:ascii="Times New Roman" w:hAnsi="Times New Roman" w:cs="Times New Roman"/>
          <w:b/>
          <w:sz w:val="24"/>
          <w:szCs w:val="24"/>
        </w:rPr>
        <w:t>омплексный центр социального обслуживания населения Жигаловского</w:t>
      </w:r>
      <w:r w:rsidRPr="0031477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E69F0" w:rsidRPr="00314777">
        <w:rPr>
          <w:rFonts w:ascii="Times New Roman" w:hAnsi="Times New Roman" w:cs="Times New Roman"/>
          <w:b/>
          <w:sz w:val="24"/>
          <w:szCs w:val="24"/>
        </w:rPr>
        <w:t>а</w:t>
      </w:r>
      <w:r w:rsidRPr="00314777">
        <w:rPr>
          <w:rFonts w:ascii="Times New Roman" w:hAnsi="Times New Roman" w:cs="Times New Roman"/>
          <w:b/>
          <w:sz w:val="24"/>
          <w:szCs w:val="24"/>
        </w:rPr>
        <w:t>»</w:t>
      </w:r>
    </w:p>
    <w:p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B248E9" w:rsidRPr="00314777" w:rsidTr="00BE69F0">
        <w:tc>
          <w:tcPr>
            <w:tcW w:w="5353" w:type="dxa"/>
          </w:tcPr>
          <w:p w:rsidR="00B248E9" w:rsidRPr="00314777" w:rsidRDefault="00B248E9" w:rsidP="00B2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B248E9" w:rsidRPr="00314777" w:rsidRDefault="00B248E9" w:rsidP="0031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48E9" w:rsidRPr="00314777" w:rsidTr="00BE69F0">
        <w:tc>
          <w:tcPr>
            <w:tcW w:w="9039" w:type="dxa"/>
            <w:gridSpan w:val="2"/>
          </w:tcPr>
          <w:p w:rsidR="00662AB3" w:rsidRPr="00314777" w:rsidRDefault="00662AB3" w:rsidP="0031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E9" w:rsidRPr="00314777" w:rsidRDefault="00B248E9" w:rsidP="0031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дминистративно-управленческий персонал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Ковалева Наталья Валерьевна</w:t>
            </w:r>
          </w:p>
        </w:tc>
        <w:tc>
          <w:tcPr>
            <w:tcW w:w="3686" w:type="dxa"/>
          </w:tcPr>
          <w:p w:rsidR="00B248E9" w:rsidRPr="00314777" w:rsidRDefault="00B248E9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350C3" w:rsidRPr="00314777" w:rsidTr="00BE69F0">
        <w:tc>
          <w:tcPr>
            <w:tcW w:w="5353" w:type="dxa"/>
          </w:tcPr>
          <w:p w:rsidR="004350C3" w:rsidRPr="00314777" w:rsidRDefault="004350C3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Лариса Ивановна</w:t>
            </w:r>
          </w:p>
        </w:tc>
        <w:tc>
          <w:tcPr>
            <w:tcW w:w="3686" w:type="dxa"/>
          </w:tcPr>
          <w:p w:rsidR="004350C3" w:rsidRPr="00314777" w:rsidRDefault="004350C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Конторских Татьяна Сергеевна</w:t>
            </w:r>
          </w:p>
        </w:tc>
        <w:tc>
          <w:tcPr>
            <w:tcW w:w="3686" w:type="dxa"/>
          </w:tcPr>
          <w:p w:rsidR="00B248E9" w:rsidRPr="00314777" w:rsidRDefault="00B248E9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Кузнецова Оксана Владимировна</w:t>
            </w:r>
          </w:p>
        </w:tc>
        <w:tc>
          <w:tcPr>
            <w:tcW w:w="3686" w:type="dxa"/>
          </w:tcPr>
          <w:p w:rsidR="00B248E9" w:rsidRPr="00314777" w:rsidRDefault="00B248E9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Бабокин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3686" w:type="dxa"/>
          </w:tcPr>
          <w:p w:rsidR="00B248E9" w:rsidRPr="00314777" w:rsidRDefault="00B248E9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662AB3" w:rsidP="00BE6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686" w:type="dxa"/>
          </w:tcPr>
          <w:p w:rsidR="00B248E9" w:rsidRPr="00314777" w:rsidRDefault="00662AB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686" w:type="dxa"/>
          </w:tcPr>
          <w:p w:rsidR="00B248E9" w:rsidRPr="00314777" w:rsidRDefault="00662AB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Хромовских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686" w:type="dxa"/>
          </w:tcPr>
          <w:p w:rsidR="00B248E9" w:rsidRPr="00314777" w:rsidRDefault="00BE69F0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62AB3" w:rsidRPr="00314777">
              <w:rPr>
                <w:rFonts w:ascii="Times New Roman" w:hAnsi="Times New Roman" w:cs="Times New Roman"/>
                <w:sz w:val="24"/>
                <w:szCs w:val="24"/>
              </w:rPr>
              <w:t>ограммист</w:t>
            </w:r>
          </w:p>
        </w:tc>
      </w:tr>
      <w:tr w:rsidR="00662AB3" w:rsidRPr="00314777" w:rsidTr="00BE69F0">
        <w:tc>
          <w:tcPr>
            <w:tcW w:w="9039" w:type="dxa"/>
            <w:gridSpan w:val="2"/>
          </w:tcPr>
          <w:p w:rsidR="00662AB3" w:rsidRPr="00314777" w:rsidRDefault="00662AB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3" w:rsidRPr="00314777" w:rsidRDefault="00662AB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Отделение обслуживания на дому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4350C3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686" w:type="dxa"/>
          </w:tcPr>
          <w:p w:rsidR="00B248E9" w:rsidRPr="00314777" w:rsidRDefault="00662AB3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75FC2" w:rsidP="00BE6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гафонова Александра Сергеевна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BE69F0" w:rsidP="00BE69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Гурьянова Марина Михайловна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4350C3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Нина Николаевна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Кузнецкая Светлана Николаевна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Новопашина Марина Викторовна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248E9" w:rsidRPr="00314777" w:rsidTr="00BE69F0">
        <w:tc>
          <w:tcPr>
            <w:tcW w:w="5353" w:type="dxa"/>
          </w:tcPr>
          <w:p w:rsidR="00B248E9" w:rsidRPr="00314777" w:rsidRDefault="00BE69F0" w:rsidP="00B24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Пушкова Ольга Алексеевна</w:t>
            </w:r>
          </w:p>
        </w:tc>
        <w:tc>
          <w:tcPr>
            <w:tcW w:w="3686" w:type="dxa"/>
          </w:tcPr>
          <w:p w:rsidR="00B248E9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75FC2" w:rsidRPr="00314777" w:rsidTr="00BE69F0">
        <w:tc>
          <w:tcPr>
            <w:tcW w:w="5353" w:type="dxa"/>
          </w:tcPr>
          <w:p w:rsidR="00B75FC2" w:rsidRPr="00314777" w:rsidRDefault="00BE69F0" w:rsidP="00B75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686" w:type="dxa"/>
          </w:tcPr>
          <w:p w:rsidR="00B75FC2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75FC2" w:rsidRPr="00314777" w:rsidTr="00BE69F0">
        <w:tc>
          <w:tcPr>
            <w:tcW w:w="5353" w:type="dxa"/>
          </w:tcPr>
          <w:p w:rsidR="00B75FC2" w:rsidRPr="00314777" w:rsidRDefault="00BE69F0" w:rsidP="00B75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Чемякина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686" w:type="dxa"/>
          </w:tcPr>
          <w:p w:rsidR="00B75FC2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75FC2" w:rsidRPr="00314777" w:rsidTr="00BE69F0">
        <w:tc>
          <w:tcPr>
            <w:tcW w:w="5353" w:type="dxa"/>
          </w:tcPr>
          <w:p w:rsidR="00B75FC2" w:rsidRPr="00314777" w:rsidRDefault="00BE69F0" w:rsidP="00BE6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Шерстянникова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86" w:type="dxa"/>
          </w:tcPr>
          <w:p w:rsidR="00B75FC2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B75FC2" w:rsidRPr="00314777" w:rsidTr="00BE69F0">
        <w:tc>
          <w:tcPr>
            <w:tcW w:w="5353" w:type="dxa"/>
          </w:tcPr>
          <w:p w:rsidR="00B75FC2" w:rsidRPr="00314777" w:rsidRDefault="00BE69F0" w:rsidP="00B75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Юдина Лариса Витальевна</w:t>
            </w:r>
          </w:p>
        </w:tc>
        <w:tc>
          <w:tcPr>
            <w:tcW w:w="3686" w:type="dxa"/>
          </w:tcPr>
          <w:p w:rsidR="00B75FC2" w:rsidRPr="00314777" w:rsidRDefault="00B75F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50487C" w:rsidRPr="00314777" w:rsidTr="00BE69F0">
        <w:tc>
          <w:tcPr>
            <w:tcW w:w="9039" w:type="dxa"/>
            <w:gridSpan w:val="2"/>
          </w:tcPr>
          <w:p w:rsidR="0050487C" w:rsidRPr="00314777" w:rsidRDefault="0050487C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7C" w:rsidRPr="00314777" w:rsidRDefault="0050487C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Отделение по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мощи семье и детям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BE69F0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Пономарёва Светлана Григорьевна</w:t>
            </w:r>
          </w:p>
        </w:tc>
        <w:tc>
          <w:tcPr>
            <w:tcW w:w="3686" w:type="dxa"/>
          </w:tcPr>
          <w:p w:rsidR="0050487C" w:rsidRPr="00314777" w:rsidRDefault="008D47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487C" w:rsidRPr="00314777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BE69F0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Педай Лариса Ивановна</w:t>
            </w:r>
          </w:p>
        </w:tc>
        <w:tc>
          <w:tcPr>
            <w:tcW w:w="3686" w:type="dxa"/>
          </w:tcPr>
          <w:p w:rsidR="0050487C" w:rsidRPr="00314777" w:rsidRDefault="0050487C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BE69F0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Замащикова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4350C3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Алёна Сергеевна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BE69F0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BE69F0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Кучёва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4350C3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Елена Валентиновна</w:t>
            </w:r>
          </w:p>
        </w:tc>
        <w:tc>
          <w:tcPr>
            <w:tcW w:w="3686" w:type="dxa"/>
          </w:tcPr>
          <w:p w:rsidR="00BE69F0" w:rsidRPr="00314777" w:rsidRDefault="00BE69F0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BE69F0" w:rsidRPr="00314777" w:rsidTr="00BE69F0">
        <w:tc>
          <w:tcPr>
            <w:tcW w:w="5353" w:type="dxa"/>
          </w:tcPr>
          <w:p w:rsidR="00BE69F0" w:rsidRPr="00314777" w:rsidRDefault="004350C3" w:rsidP="00435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 Андреевна</w:t>
            </w:r>
          </w:p>
        </w:tc>
        <w:tc>
          <w:tcPr>
            <w:tcW w:w="3686" w:type="dxa"/>
          </w:tcPr>
          <w:p w:rsidR="00BE69F0" w:rsidRPr="00314777" w:rsidRDefault="004350C3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F0" w:rsidRPr="0031477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47C2" w:rsidRPr="00314777" w:rsidTr="004B7290">
        <w:tc>
          <w:tcPr>
            <w:tcW w:w="9039" w:type="dxa"/>
            <w:gridSpan w:val="2"/>
          </w:tcPr>
          <w:p w:rsidR="008D47C2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C2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  <w:p w:rsidR="008D47C2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C2" w:rsidRPr="00314777" w:rsidTr="00BE69F0">
        <w:tc>
          <w:tcPr>
            <w:tcW w:w="5353" w:type="dxa"/>
          </w:tcPr>
          <w:p w:rsidR="008D47C2" w:rsidRPr="00314777" w:rsidRDefault="004350C3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Витальевна</w:t>
            </w:r>
          </w:p>
        </w:tc>
        <w:tc>
          <w:tcPr>
            <w:tcW w:w="3686" w:type="dxa"/>
          </w:tcPr>
          <w:p w:rsidR="008D47C2" w:rsidRPr="00314777" w:rsidRDefault="008D47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</w:tr>
      <w:tr w:rsidR="008D47C2" w:rsidRPr="00314777" w:rsidTr="00BE69F0">
        <w:tc>
          <w:tcPr>
            <w:tcW w:w="5353" w:type="dxa"/>
          </w:tcPr>
          <w:p w:rsidR="008D47C2" w:rsidRPr="00314777" w:rsidRDefault="008D47C2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Зыкова Наталья Евгеньевна</w:t>
            </w:r>
          </w:p>
        </w:tc>
        <w:tc>
          <w:tcPr>
            <w:tcW w:w="3686" w:type="dxa"/>
          </w:tcPr>
          <w:p w:rsidR="008D47C2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D47C2" w:rsidRPr="00314777" w:rsidTr="00BE69F0">
        <w:tc>
          <w:tcPr>
            <w:tcW w:w="5353" w:type="dxa"/>
          </w:tcPr>
          <w:p w:rsidR="008D47C2" w:rsidRPr="00314777" w:rsidRDefault="008D47C2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Непомнящих Светлана Петровна</w:t>
            </w:r>
          </w:p>
        </w:tc>
        <w:tc>
          <w:tcPr>
            <w:tcW w:w="3686" w:type="dxa"/>
          </w:tcPr>
          <w:p w:rsidR="008D47C2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50487C" w:rsidRPr="00314777" w:rsidTr="00BE69F0">
        <w:tc>
          <w:tcPr>
            <w:tcW w:w="9039" w:type="dxa"/>
            <w:gridSpan w:val="2"/>
          </w:tcPr>
          <w:p w:rsidR="0050487C" w:rsidRPr="00314777" w:rsidRDefault="0050487C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7C" w:rsidRPr="00314777" w:rsidRDefault="0050487C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="008D47C2" w:rsidRPr="00314777">
              <w:rPr>
                <w:rFonts w:ascii="Times New Roman" w:hAnsi="Times New Roman" w:cs="Times New Roman"/>
                <w:sz w:val="24"/>
                <w:szCs w:val="24"/>
              </w:rPr>
              <w:t>о-обслуживающий персонал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8D47C2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Смелая Ольга Николаевна</w:t>
            </w:r>
          </w:p>
        </w:tc>
        <w:tc>
          <w:tcPr>
            <w:tcW w:w="3686" w:type="dxa"/>
          </w:tcPr>
          <w:p w:rsidR="0050487C" w:rsidRPr="00314777" w:rsidRDefault="008D47C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0487C"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8D47C2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686" w:type="dxa"/>
          </w:tcPr>
          <w:p w:rsidR="0050487C" w:rsidRPr="00314777" w:rsidRDefault="008D47C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8D47C2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Каминская Алёна Алексеевна</w:t>
            </w:r>
          </w:p>
        </w:tc>
        <w:tc>
          <w:tcPr>
            <w:tcW w:w="3686" w:type="dxa"/>
          </w:tcPr>
          <w:p w:rsidR="0050487C" w:rsidRPr="00314777" w:rsidRDefault="00F523E2" w:rsidP="003147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4350C3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Валерьевич</w:t>
            </w:r>
          </w:p>
        </w:tc>
        <w:tc>
          <w:tcPr>
            <w:tcW w:w="3686" w:type="dxa"/>
          </w:tcPr>
          <w:p w:rsidR="0050487C" w:rsidRPr="00314777" w:rsidRDefault="00F523E2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gram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</w:tr>
      <w:tr w:rsidR="0050487C" w:rsidRPr="00314777" w:rsidTr="00BE69F0">
        <w:tc>
          <w:tcPr>
            <w:tcW w:w="5353" w:type="dxa"/>
          </w:tcPr>
          <w:p w:rsidR="0050487C" w:rsidRPr="00314777" w:rsidRDefault="00314777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686" w:type="dxa"/>
          </w:tcPr>
          <w:p w:rsidR="0050487C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5048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Андриянов Николай Алексеевич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Романюк Юрий Климович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Сысоев Леонид Владимирович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4350C3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Соболев Геннадий Константинович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14777" w:rsidRPr="00314777" w:rsidTr="00BE69F0">
        <w:tc>
          <w:tcPr>
            <w:tcW w:w="5353" w:type="dxa"/>
          </w:tcPr>
          <w:p w:rsidR="00314777" w:rsidRPr="00314777" w:rsidRDefault="00314777" w:rsidP="00F207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Юстинович</w:t>
            </w:r>
            <w:proofErr w:type="spellEnd"/>
            <w:r w:rsidRPr="003147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686" w:type="dxa"/>
          </w:tcPr>
          <w:p w:rsidR="00314777" w:rsidRPr="00314777" w:rsidRDefault="00314777" w:rsidP="00314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7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</w:tbl>
    <w:p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7B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8E9"/>
    <w:rsid w:val="00314777"/>
    <w:rsid w:val="00340EA0"/>
    <w:rsid w:val="003D4F0E"/>
    <w:rsid w:val="004350C3"/>
    <w:rsid w:val="0050487C"/>
    <w:rsid w:val="00662AB3"/>
    <w:rsid w:val="006F5FB3"/>
    <w:rsid w:val="0074758D"/>
    <w:rsid w:val="007B4FC8"/>
    <w:rsid w:val="008D47C2"/>
    <w:rsid w:val="00A07820"/>
    <w:rsid w:val="00B248E9"/>
    <w:rsid w:val="00B75FC2"/>
    <w:rsid w:val="00BE69F0"/>
    <w:rsid w:val="00EB0753"/>
    <w:rsid w:val="00EB778F"/>
    <w:rsid w:val="00F5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AA635-830F-41E6-BDB1-66A4A54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6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Station11</dc:creator>
  <cp:keywords/>
  <dc:description/>
  <cp:lastModifiedBy>PCKadr</cp:lastModifiedBy>
  <cp:revision>3</cp:revision>
  <dcterms:created xsi:type="dcterms:W3CDTF">2021-05-20T03:17:00Z</dcterms:created>
  <dcterms:modified xsi:type="dcterms:W3CDTF">2021-05-20T07:57:00Z</dcterms:modified>
</cp:coreProperties>
</file>