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15" w:rsidRPr="005B2C15" w:rsidRDefault="005B2C15" w:rsidP="005B2C1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«Путеводитель полезных связей»</w:t>
      </w:r>
    </w:p>
    <w:p w:rsidR="005B2C15" w:rsidRPr="005B2C15" w:rsidRDefault="005B2C15" w:rsidP="005B2C15">
      <w:pPr>
        <w:spacing w:before="45"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делам несовершеннолетних и защите их прав МО «</w:t>
      </w:r>
      <w:proofErr w:type="spellStart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Жигаловский</w:t>
      </w:r>
      <w:proofErr w:type="spellEnd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</w:p>
    <w:p w:rsidR="005B2C15" w:rsidRPr="005B2C15" w:rsidRDefault="005B2C15" w:rsidP="005B2C15">
      <w:pPr>
        <w:spacing w:before="45"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п. Жигалово, ул. Советская, 25, каб.211, каб.308 тел.: 8 (39551) 3-15-52,3-15-83, электронная почта – </w:t>
      </w:r>
      <w:hyperlink r:id="rId4" w:history="1">
        <w:r w:rsidRPr="005B2C1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jigkdn@mail.ru</w:t>
        </w:r>
      </w:hyperlink>
      <w:r w:rsidRPr="005B2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</w:t>
      </w:r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 комиссии с 08.00ч.по 17.00ч. с перерывом с 12.00ч.по 13.00ч. Почтовый адрес: 666402, Иркутская </w:t>
      </w:r>
      <w:proofErr w:type="spell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</w:t>
      </w:r>
      <w:proofErr w:type="spell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п.Жигалово</w:t>
      </w:r>
      <w:proofErr w:type="spell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, 25</w:t>
      </w:r>
    </w:p>
    <w:p w:rsidR="005B2C15" w:rsidRPr="005B2C15" w:rsidRDefault="005B2C15" w:rsidP="005B2C15">
      <w:pPr>
        <w:spacing w:before="45"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– </w:t>
      </w:r>
      <w:proofErr w:type="spellStart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Полханова</w:t>
      </w:r>
      <w:proofErr w:type="spellEnd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Юлия Сергеевна</w:t>
      </w:r>
    </w:p>
    <w:p w:rsidR="005B2C15" w:rsidRPr="005B2C15" w:rsidRDefault="005B2C15" w:rsidP="005B2C15">
      <w:pPr>
        <w:spacing w:before="45"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секретарь – </w:t>
      </w:r>
      <w:proofErr w:type="spellStart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Чувашова</w:t>
      </w:r>
      <w:proofErr w:type="spellEnd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Николаевна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15" w:rsidRPr="005B2C15" w:rsidRDefault="005B2C15" w:rsidP="005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Горячая линия по вопросам отдыха и оздоровления в период детской оздоровительной кампании 2020 г.: </w:t>
      </w:r>
      <w:r w:rsidRPr="005B2C1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(839551)3-14-05, (839551)3-12-99</w:t>
      </w: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будние дни 9.00 – 13.00, 14.00 -18.00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общероссийский детский телефон «Доверия»</w:t>
      </w:r>
      <w:r w:rsidRPr="005B2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5B2C1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8-800-2000-122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Круглосуточный телефон доверия по проблемам наркозависимости – </w:t>
      </w:r>
      <w:r w:rsidRPr="005B2C1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8-800-350-0095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службы экстренной психологической помощи по Иркутской области: </w:t>
      </w:r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(3952) 32-48-90, 8-800-350-40-50 (круглосуточно).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Уполномоченный по правам человека в Иркутской области- Семенова Светлана Николаевна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Иркутск, ул. Горького, 31, каб.105, каб.120. Приемная: 8 (3952) 34-19-17, 24-21-45. Запись на прием: 8 (3952) 34-19-17. Телефон доверия: 8 (3952) 24-18-45 e-</w:t>
      </w:r>
      <w:proofErr w:type="spell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Pr="005B2C15">
          <w:rPr>
            <w:rFonts w:ascii="Times New Roman" w:eastAsia="Times New Roman" w:hAnsi="Times New Roman" w:cs="Times New Roman"/>
            <w:color w:val="336633"/>
            <w:sz w:val="24"/>
            <w:szCs w:val="24"/>
            <w:u w:val="single"/>
            <w:lang w:eastAsia="ru-RU"/>
          </w:rPr>
          <w:t>rebenok.irk@gmail.com</w:t>
        </w:r>
      </w:hyperlink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Иркутской области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664003, </w:t>
      </w:r>
      <w:proofErr w:type="spell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Литвинова, 1тел: 8 (3952) 33-13-33 -</w:t>
      </w:r>
      <w:proofErr w:type="spell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5B2C15">
          <w:rPr>
            <w:rFonts w:ascii="Times New Roman" w:eastAsia="Times New Roman" w:hAnsi="Times New Roman" w:cs="Times New Roman"/>
            <w:color w:val="336633"/>
            <w:sz w:val="24"/>
            <w:szCs w:val="24"/>
            <w:u w:val="single"/>
            <w:lang w:eastAsia="ru-RU"/>
          </w:rPr>
          <w:t>obraz@38edu.ru</w:t>
        </w:r>
      </w:hyperlink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 – </w:t>
      </w:r>
      <w:proofErr w:type="spellStart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Перегудова</w:t>
      </w:r>
      <w:proofErr w:type="spellEnd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Валентина Васильевна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социальной защиты, опеки и попечительства Иркутской области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Иркутск, ул. </w:t>
      </w:r>
      <w:proofErr w:type="spell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Канадзавы</w:t>
      </w:r>
      <w:proofErr w:type="spell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тел.: 8 (3952)333-331, телефон горячей линии министерства 8 (3952)25-33-07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 </w:t>
      </w: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Родионов Владимир Анатольевич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делам несовершеннолетних и защите их прав Иркутской области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Дзержинского, 36, 4 подъезд, каб.419. тел.: 8 (3952)25-11-61, e-</w:t>
      </w:r>
      <w:proofErr w:type="spell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B2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komissia@govirk.ru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– </w:t>
      </w: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Тимофеева Светлана Викторовна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Прокурор Жигаловского района </w:t>
      </w:r>
      <w:proofErr w:type="spellStart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Клинов</w:t>
      </w:r>
      <w:proofErr w:type="spellEnd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Сергей Анатольевич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Адрес: </w:t>
      </w:r>
      <w:proofErr w:type="spell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п.Жигалово</w:t>
      </w:r>
      <w:proofErr w:type="spell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23, тел.: 3-23-03</w:t>
      </w:r>
    </w:p>
    <w:p w:rsidR="005B2C15" w:rsidRPr="005B2C15" w:rsidRDefault="005B2C15" w:rsidP="005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управления образования администрации МО «</w:t>
      </w:r>
      <w:proofErr w:type="spellStart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Жигаловский</w:t>
      </w:r>
      <w:proofErr w:type="spellEnd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 - Богатова Юлия Леонидовна.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п.Жигалово</w:t>
      </w:r>
      <w:proofErr w:type="spell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25, 1 </w:t>
      </w:r>
      <w:proofErr w:type="gram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этаж..</w:t>
      </w:r>
      <w:proofErr w:type="gram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тел./факс:3-17-68, e</w:t>
      </w:r>
      <w:bookmarkEnd w:id="0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5B2C15">
          <w:rPr>
            <w:rFonts w:ascii="Times New Roman" w:eastAsia="Times New Roman" w:hAnsi="Times New Roman" w:cs="Times New Roman"/>
            <w:color w:val="336633"/>
            <w:sz w:val="24"/>
            <w:szCs w:val="24"/>
            <w:u w:val="single"/>
            <w:lang w:eastAsia="ru-RU"/>
          </w:rPr>
          <w:t>jiguo@mail.ru</w:t>
        </w:r>
      </w:hyperlink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ОГКУ Центра занятости населения Жигаловского района – Потапова Екатерина Геннадьевна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666402, </w:t>
      </w:r>
      <w:proofErr w:type="spell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п.Жигалово</w:t>
      </w:r>
      <w:proofErr w:type="spell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пер.Комсомольский,8, тел.:3-16-11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Инспектор по делам несовершеннолетних отделения полиции (дислокация </w:t>
      </w:r>
      <w:proofErr w:type="spellStart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пгт.Жигалово</w:t>
      </w:r>
      <w:proofErr w:type="spellEnd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МО МВД «</w:t>
      </w:r>
      <w:proofErr w:type="spellStart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Качугский</w:t>
      </w:r>
      <w:proofErr w:type="spellEnd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- </w:t>
      </w:r>
      <w:proofErr w:type="spellStart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Тумакова</w:t>
      </w:r>
      <w:proofErr w:type="spellEnd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Юлия Олеговна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п. Жигалово, ул. Советская, 40 тел.: 3-12-96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ОГКУ «Управление социальной защиты населения по </w:t>
      </w:r>
      <w:proofErr w:type="spellStart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Жигаловскому</w:t>
      </w:r>
      <w:proofErr w:type="spellEnd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району» - Белякова Светлана Владимировна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п. Жигалово, </w:t>
      </w:r>
      <w:proofErr w:type="spell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ул.Партизанская</w:t>
      </w:r>
      <w:proofErr w:type="spell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, 56, тел.: 3-14-60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начальника управления-начальника отдела опеки и попечительства граждан по </w:t>
      </w:r>
      <w:proofErr w:type="spellStart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Качугскому</w:t>
      </w:r>
      <w:proofErr w:type="spellEnd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Жигаловскому</w:t>
      </w:r>
      <w:proofErr w:type="spellEnd"/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районам межрайонного управления министерства социального развития, опеки и попечительства Иркутской области» №2 - Рыкова Наталья Владимировна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п.Жигалово</w:t>
      </w:r>
      <w:proofErr w:type="spell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ул.Партизанская</w:t>
      </w:r>
      <w:proofErr w:type="spell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, 56, тел: 3-17-32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Заведующая отделением помощи семье и детям ОГКУ СО «Комплексный центр социального обслуживания населения Жигаловского района» - Пономарева Светлана Григорьевна</w:t>
      </w:r>
    </w:p>
    <w:p w:rsidR="005B2C15" w:rsidRPr="005B2C15" w:rsidRDefault="005B2C15" w:rsidP="005B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п.Жигалово</w:t>
      </w:r>
      <w:proofErr w:type="spellEnd"/>
      <w:r w:rsidRPr="005B2C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Партизанская, 56 тел. 3-14-19</w:t>
      </w:r>
    </w:p>
    <w:p w:rsidR="006109DB" w:rsidRDefault="006109DB"/>
    <w:sectPr w:rsidR="0061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36"/>
    <w:rsid w:val="005B2C15"/>
    <w:rsid w:val="005C3836"/>
    <w:rsid w:val="0061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28110-E74B-46AA-85C7-C9FE95BB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gu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raz@38edu.ru" TargetMode="External"/><Relationship Id="rId5" Type="http://schemas.openxmlformats.org/officeDocument/2006/relationships/hyperlink" Target="mailto:rebenok.irk@gmail.com" TargetMode="External"/><Relationship Id="rId4" Type="http://schemas.openxmlformats.org/officeDocument/2006/relationships/hyperlink" Target="mailto:jigkdn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2020-08-20T01:31:00Z</cp:lastPrinted>
  <dcterms:created xsi:type="dcterms:W3CDTF">2020-08-20T01:29:00Z</dcterms:created>
  <dcterms:modified xsi:type="dcterms:W3CDTF">2020-08-20T01:31:00Z</dcterms:modified>
</cp:coreProperties>
</file>